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8D" w:rsidRDefault="00BA568D" w:rsidP="00BA568D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BA568D" w:rsidRDefault="00BA568D" w:rsidP="00BA568D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ГАУ ЯО «Информационное </w:t>
      </w:r>
    </w:p>
    <w:p w:rsidR="00BA568D" w:rsidRDefault="00BA568D" w:rsidP="00BA568D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BA568D" w:rsidRDefault="00BA568D" w:rsidP="00BA568D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1391E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114-</w:t>
      </w:r>
      <w:r w:rsidRPr="009E3E45">
        <w:rPr>
          <w:rFonts w:ascii="Times New Roman" w:hAnsi="Times New Roman" w:cs="Times New Roman"/>
          <w:sz w:val="24"/>
          <w:szCs w:val="24"/>
        </w:rPr>
        <w:t xml:space="preserve">ЗД/2013 от </w:t>
      </w:r>
      <w:r>
        <w:rPr>
          <w:rFonts w:ascii="Times New Roman" w:hAnsi="Times New Roman" w:cs="Times New Roman"/>
          <w:sz w:val="24"/>
          <w:szCs w:val="24"/>
        </w:rPr>
        <w:t>10.12</w:t>
      </w:r>
      <w:r w:rsidRPr="009E3E45">
        <w:rPr>
          <w:rFonts w:ascii="Times New Roman" w:hAnsi="Times New Roman" w:cs="Times New Roman"/>
          <w:sz w:val="24"/>
          <w:szCs w:val="24"/>
        </w:rPr>
        <w:t>.2013г.</w:t>
      </w:r>
    </w:p>
    <w:p w:rsidR="00BA568D" w:rsidRDefault="00BA568D" w:rsidP="00BA56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BA568D" w:rsidRDefault="00BA568D" w:rsidP="00BA56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BA568D" w:rsidRDefault="00BA568D" w:rsidP="00BA56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BA568D" w:rsidRDefault="00BA568D" w:rsidP="00BA56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октября до 30 ноября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BA568D" w:rsidRPr="00147C40" w:rsidTr="00736CD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BA568D" w:rsidP="0073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нарастающим итогом за 2013 </w:t>
            </w:r>
            <w:proofErr w:type="spell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BA568D" w:rsidP="0073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BA568D" w:rsidP="0073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BA568D" w:rsidRPr="00147C40" w:rsidTr="00736CD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5A40E8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9240F6" w:rsidP="005A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4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5A40E8" w:rsidP="005A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2 36</w:t>
            </w:r>
            <w:r w:rsidR="009240F6">
              <w:rPr>
                <w:rFonts w:ascii="Times New Roman" w:hAnsi="Times New Roman" w:cs="Times New Roman"/>
                <w:sz w:val="24"/>
                <w:szCs w:val="24"/>
              </w:rPr>
              <w:t>5 937,20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0F0096" w:rsidRDefault="009240F6" w:rsidP="005A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</w:t>
            </w:r>
            <w:r w:rsidR="005A40E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143,51</w:t>
            </w:r>
          </w:p>
        </w:tc>
      </w:tr>
      <w:tr w:rsidR="00BA568D" w:rsidRPr="00147C40" w:rsidTr="00736CDE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9240F6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9240F6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9240F6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380 000,00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0F0096" w:rsidRDefault="009240F6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68 093 237,50</w:t>
            </w:r>
          </w:p>
        </w:tc>
      </w:tr>
      <w:tr w:rsidR="00BA568D" w:rsidRPr="00147C40" w:rsidTr="00736CD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132200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5A40E8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5A40E8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1 985 671</w:t>
            </w:r>
            <w:r w:rsidR="009240F6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5A40E8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17 242 906</w:t>
            </w:r>
            <w:r w:rsidR="009240F6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BA568D" w:rsidRPr="00147C40" w:rsidTr="00736CD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BA568D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BA568D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9240F6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68D" w:rsidRPr="00147C40" w:rsidTr="00736CDE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BA568D" w:rsidP="0073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Default="005A40E8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9240F6" w:rsidP="005A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4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5A40E8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2 365 937,20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8D" w:rsidRPr="00530E07" w:rsidRDefault="005A40E8" w:rsidP="007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85 336 143,51</w:t>
            </w:r>
          </w:p>
        </w:tc>
      </w:tr>
    </w:tbl>
    <w:p w:rsidR="00BA568D" w:rsidRDefault="00BA568D" w:rsidP="00BA56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A568D" w:rsidRDefault="00BA568D" w:rsidP="00BA56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BA568D" w:rsidRDefault="00BA568D" w:rsidP="00BA56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</w:t>
      </w:r>
      <w:r w:rsidR="005A40E8">
        <w:rPr>
          <w:rFonts w:ascii="Times New Roman" w:hAnsi="Times New Roman" w:cs="Times New Roman"/>
          <w:sz w:val="20"/>
          <w:szCs w:val="20"/>
        </w:rPr>
        <w:t xml:space="preserve"> 20</w:t>
      </w:r>
      <w:r w:rsidR="009240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договоров, общая стоимость заключенных договоров </w:t>
      </w:r>
      <w:r w:rsidR="005A40E8">
        <w:rPr>
          <w:rFonts w:ascii="Times New Roman" w:hAnsi="Times New Roman" w:cs="Times New Roman"/>
          <w:sz w:val="20"/>
          <w:szCs w:val="20"/>
        </w:rPr>
        <w:t>797 671</w:t>
      </w:r>
      <w:r>
        <w:rPr>
          <w:rFonts w:ascii="Times New Roman" w:hAnsi="Times New Roman" w:cs="Times New Roman"/>
          <w:sz w:val="20"/>
          <w:szCs w:val="20"/>
        </w:rPr>
        <w:t xml:space="preserve"> рубл</w:t>
      </w:r>
      <w:r w:rsidR="009240F6">
        <w:rPr>
          <w:rFonts w:ascii="Times New Roman" w:hAnsi="Times New Roman" w:cs="Times New Roman"/>
          <w:sz w:val="20"/>
          <w:szCs w:val="20"/>
        </w:rPr>
        <w:t>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40F6">
        <w:rPr>
          <w:rFonts w:ascii="Times New Roman" w:hAnsi="Times New Roman" w:cs="Times New Roman"/>
          <w:sz w:val="20"/>
          <w:szCs w:val="20"/>
        </w:rPr>
        <w:t>46</w:t>
      </w:r>
      <w:r>
        <w:rPr>
          <w:rFonts w:ascii="Times New Roman" w:hAnsi="Times New Roman" w:cs="Times New Roman"/>
          <w:sz w:val="20"/>
          <w:szCs w:val="20"/>
        </w:rPr>
        <w:t xml:space="preserve"> копеек. </w:t>
      </w:r>
    </w:p>
    <w:p w:rsidR="00BA568D" w:rsidRPr="000841CC" w:rsidRDefault="00BA568D" w:rsidP="00BA56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нарастающим итогом за 2013 год заключено договоров до 100 000 рублей – 1</w:t>
      </w:r>
      <w:r w:rsidR="009240F6">
        <w:rPr>
          <w:rFonts w:ascii="Times New Roman" w:hAnsi="Times New Roman" w:cs="Times New Roman"/>
          <w:sz w:val="20"/>
          <w:szCs w:val="20"/>
        </w:rPr>
        <w:t>2</w:t>
      </w:r>
      <w:r w:rsidR="005A40E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5A40E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общая стоимость – </w:t>
      </w:r>
      <w:r w:rsidR="005A40E8">
        <w:rPr>
          <w:rFonts w:ascii="Times New Roman" w:hAnsi="Times New Roman" w:cs="Times New Roman"/>
          <w:sz w:val="20"/>
          <w:szCs w:val="20"/>
        </w:rPr>
        <w:t>4 082 096</w:t>
      </w:r>
      <w:r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9240F6">
        <w:rPr>
          <w:rFonts w:ascii="Times New Roman" w:hAnsi="Times New Roman" w:cs="Times New Roman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43700B" w:rsidRPr="00D33626" w:rsidRDefault="0043700B" w:rsidP="00D336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0B" w:rsidRPr="00D33626" w:rsidSect="00D173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8D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89"/>
    <w:rsid w:val="000856E3"/>
    <w:rsid w:val="00086405"/>
    <w:rsid w:val="000872D4"/>
    <w:rsid w:val="00087B0C"/>
    <w:rsid w:val="000905B3"/>
    <w:rsid w:val="0009350A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20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78D"/>
    <w:rsid w:val="0014785B"/>
    <w:rsid w:val="0015029C"/>
    <w:rsid w:val="00152C70"/>
    <w:rsid w:val="001532D7"/>
    <w:rsid w:val="00155A5E"/>
    <w:rsid w:val="0015683D"/>
    <w:rsid w:val="00156EEF"/>
    <w:rsid w:val="00157422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35F3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40E8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1DC9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40F6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68D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626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675B3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68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BA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BolotovaNV</cp:lastModifiedBy>
  <cp:revision>4</cp:revision>
  <cp:lastPrinted>2013-12-10T12:35:00Z</cp:lastPrinted>
  <dcterms:created xsi:type="dcterms:W3CDTF">2013-12-10T12:30:00Z</dcterms:created>
  <dcterms:modified xsi:type="dcterms:W3CDTF">2013-12-10T12:35:00Z</dcterms:modified>
</cp:coreProperties>
</file>