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90" w:rsidRDefault="00254690" w:rsidP="0025469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254690" w:rsidRDefault="00254690" w:rsidP="0025469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ГАУ ЯО «Информационное </w:t>
      </w:r>
    </w:p>
    <w:p w:rsidR="00254690" w:rsidRDefault="00254690" w:rsidP="0025469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254690" w:rsidRDefault="00254690" w:rsidP="0025469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3E45">
        <w:rPr>
          <w:rFonts w:ascii="Times New Roman" w:hAnsi="Times New Roman" w:cs="Times New Roman"/>
          <w:sz w:val="24"/>
          <w:szCs w:val="24"/>
        </w:rPr>
        <w:t>ЗД/201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E4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10.01.2014</w:t>
      </w:r>
      <w:r w:rsidRPr="009E3E45">
        <w:rPr>
          <w:rFonts w:ascii="Times New Roman" w:hAnsi="Times New Roman" w:cs="Times New Roman"/>
          <w:sz w:val="24"/>
          <w:szCs w:val="24"/>
        </w:rPr>
        <w:t>г.</w:t>
      </w:r>
    </w:p>
    <w:p w:rsidR="00254690" w:rsidRDefault="00254690" w:rsidP="002546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54690" w:rsidRDefault="00254690" w:rsidP="002546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254690" w:rsidRDefault="00254690" w:rsidP="002546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254690" w:rsidRDefault="00254690" w:rsidP="002546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декабря до 31 декабря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254690" w:rsidRPr="00147C40" w:rsidTr="00E017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месяц,шт.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договоров нарастающим итогом за 2013 год,шт.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254690" w:rsidRPr="00147C40" w:rsidTr="00E017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FF1A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F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36 137 359,96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0F0096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121 762 893,72</w:t>
            </w:r>
          </w:p>
        </w:tc>
      </w:tr>
      <w:tr w:rsidR="00254690" w:rsidRPr="00147C40" w:rsidTr="00E01727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FF1A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9 977 009,96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0F0096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77 904 919,46</w:t>
            </w:r>
          </w:p>
        </w:tc>
      </w:tr>
      <w:tr w:rsidR="00254690" w:rsidRPr="00147C40" w:rsidTr="00E017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FF1A1F" w:rsidP="00DC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FF1A1F" w:rsidP="00DC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26 160 350,00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43 477 668,26</w:t>
            </w:r>
          </w:p>
        </w:tc>
      </w:tr>
      <w:tr w:rsidR="00254690" w:rsidRPr="00147C40" w:rsidTr="00E017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90" w:rsidRPr="00530E07" w:rsidRDefault="00254690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C1F" w:rsidRPr="00147C40" w:rsidTr="00E01727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1F" w:rsidRDefault="00DC0C1F" w:rsidP="00E0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1F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1F" w:rsidRPr="00530E07" w:rsidRDefault="00DC0C1F" w:rsidP="00E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1F" w:rsidRPr="00530E07" w:rsidRDefault="00DC0C1F" w:rsidP="004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36 137 359,96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1F" w:rsidRPr="000F0096" w:rsidRDefault="00DC0C1F" w:rsidP="004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121 762 893,72</w:t>
            </w:r>
          </w:p>
        </w:tc>
      </w:tr>
    </w:tbl>
    <w:p w:rsidR="00254690" w:rsidRDefault="00254690" w:rsidP="0025469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54690" w:rsidRDefault="00254690" w:rsidP="002546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настоящем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254690" w:rsidRDefault="00254690" w:rsidP="002546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 2</w:t>
      </w:r>
      <w:r w:rsidR="0081736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договоров, общая стоимость заключенных договоров </w:t>
      </w:r>
      <w:r w:rsidR="00817363">
        <w:rPr>
          <w:rFonts w:ascii="Times New Roman" w:hAnsi="Times New Roman" w:cs="Times New Roman"/>
          <w:sz w:val="20"/>
          <w:szCs w:val="20"/>
        </w:rPr>
        <w:t>996 461</w:t>
      </w:r>
      <w:r>
        <w:rPr>
          <w:rFonts w:ascii="Times New Roman" w:hAnsi="Times New Roman" w:cs="Times New Roman"/>
          <w:sz w:val="20"/>
          <w:szCs w:val="20"/>
        </w:rPr>
        <w:t xml:space="preserve"> рубл</w:t>
      </w:r>
      <w:r w:rsidR="00817363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7363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254690" w:rsidRPr="000841CC" w:rsidRDefault="00254690" w:rsidP="002546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1</w:t>
      </w:r>
      <w:r w:rsidR="00817363">
        <w:rPr>
          <w:rFonts w:ascii="Times New Roman" w:hAnsi="Times New Roman" w:cs="Times New Roman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 xml:space="preserve"> договора, общая стоимость – </w:t>
      </w:r>
      <w:r w:rsidR="00817363">
        <w:rPr>
          <w:rFonts w:ascii="Times New Roman" w:hAnsi="Times New Roman" w:cs="Times New Roman"/>
          <w:sz w:val="20"/>
          <w:szCs w:val="20"/>
        </w:rPr>
        <w:t>5 040 396</w:t>
      </w:r>
      <w:r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817363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3700B" w:rsidRDefault="0043700B"/>
    <w:sectPr w:rsidR="0043700B" w:rsidSect="00D17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90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2E9F"/>
    <w:rsid w:val="001B3FA0"/>
    <w:rsid w:val="001B72DE"/>
    <w:rsid w:val="001B7673"/>
    <w:rsid w:val="001B7C20"/>
    <w:rsid w:val="001C0817"/>
    <w:rsid w:val="001C23A7"/>
    <w:rsid w:val="001C3437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4690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667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0EF3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3A32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1EEA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6D8C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161B"/>
    <w:rsid w:val="00574349"/>
    <w:rsid w:val="0057489B"/>
    <w:rsid w:val="00576FE4"/>
    <w:rsid w:val="0057767B"/>
    <w:rsid w:val="00577C60"/>
    <w:rsid w:val="005805E5"/>
    <w:rsid w:val="00580906"/>
    <w:rsid w:val="00581333"/>
    <w:rsid w:val="005817E3"/>
    <w:rsid w:val="00581899"/>
    <w:rsid w:val="00582AEE"/>
    <w:rsid w:val="005852EC"/>
    <w:rsid w:val="00587239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026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6F13"/>
    <w:rsid w:val="008100B6"/>
    <w:rsid w:val="008153FD"/>
    <w:rsid w:val="008160AE"/>
    <w:rsid w:val="008167CD"/>
    <w:rsid w:val="00817363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056E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8CD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17FD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C1F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1A1F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69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5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BolotovaNV</cp:lastModifiedBy>
  <cp:revision>4</cp:revision>
  <cp:lastPrinted>2014-01-13T06:33:00Z</cp:lastPrinted>
  <dcterms:created xsi:type="dcterms:W3CDTF">2014-01-10T15:32:00Z</dcterms:created>
  <dcterms:modified xsi:type="dcterms:W3CDTF">2014-01-13T06:35:00Z</dcterms:modified>
</cp:coreProperties>
</file>