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E9" w:rsidRDefault="00E609E9" w:rsidP="00E609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заседания Закупочной комиссии ГАУ ЯО «Информационное агентство «Верхняя Волга» по рассмотрению и оценки заявок на участие в квалификационном отборе в целях формирования Реестра аккредитованных поставщиков </w:t>
      </w:r>
    </w:p>
    <w:p w:rsidR="00E609E9" w:rsidRPr="009F6E9E" w:rsidRDefault="00E609E9" w:rsidP="00E609E9">
      <w:pPr>
        <w:jc w:val="center"/>
        <w:rPr>
          <w:b/>
          <w:sz w:val="24"/>
          <w:szCs w:val="24"/>
        </w:rPr>
      </w:pPr>
    </w:p>
    <w:p w:rsidR="00E609E9" w:rsidRDefault="00E609E9" w:rsidP="00E609E9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Заказчик: </w:t>
      </w:r>
      <w:r>
        <w:rPr>
          <w:bCs/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</w:t>
      </w:r>
    </w:p>
    <w:p w:rsidR="00E609E9" w:rsidRDefault="00E609E9" w:rsidP="00E609E9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Место проведения заседания: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г</w:t>
      </w:r>
      <w:proofErr w:type="gramEnd"/>
      <w:r>
        <w:rPr>
          <w:bCs/>
          <w:sz w:val="22"/>
          <w:szCs w:val="22"/>
        </w:rPr>
        <w:t>. Ярославль, ул. Максимова, д. 17/27, кабинет № 15.</w:t>
      </w:r>
    </w:p>
    <w:p w:rsidR="00E609E9" w:rsidRDefault="00E609E9" w:rsidP="00E609E9">
      <w:pPr>
        <w:pStyle w:val="a6"/>
        <w:widowControl/>
        <w:numPr>
          <w:ilvl w:val="0"/>
          <w:numId w:val="1"/>
        </w:numPr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Информация о документе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1134"/>
        <w:gridCol w:w="1842"/>
        <w:gridCol w:w="3403"/>
        <w:gridCol w:w="1560"/>
        <w:gridCol w:w="708"/>
      </w:tblGrid>
      <w:tr w:rsidR="00E609E9" w:rsidTr="0025260D">
        <w:trPr>
          <w:trHeight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Дата заседания: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03.03.2015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Время заседания: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Начало: 14.00 Окончание: 14.30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 протокола: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E609E9" w:rsidRDefault="00E609E9" w:rsidP="00E609E9">
      <w:pPr>
        <w:widowControl/>
        <w:rPr>
          <w:b/>
          <w:bCs/>
          <w:sz w:val="22"/>
          <w:szCs w:val="22"/>
        </w:rPr>
      </w:pPr>
    </w:p>
    <w:p w:rsidR="00E609E9" w:rsidRPr="00E609E9" w:rsidRDefault="00E609E9" w:rsidP="00E609E9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2. Присутствовавшие: кворум есть.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5529"/>
      </w:tblGrid>
      <w:tr w:rsidR="00E609E9" w:rsidTr="0025260D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Представители участников квалификационного отбора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Должность, документ, удостоверяющий полномочия участника: </w:t>
            </w:r>
          </w:p>
        </w:tc>
      </w:tr>
      <w:tr w:rsidR="00E609E9" w:rsidTr="0025260D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присутствовали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E609E9" w:rsidRDefault="00E609E9" w:rsidP="00E609E9">
      <w:pPr>
        <w:widowControl/>
        <w:rPr>
          <w:b/>
          <w:bCs/>
          <w:sz w:val="22"/>
          <w:szCs w:val="22"/>
        </w:rPr>
      </w:pPr>
    </w:p>
    <w:p w:rsidR="00E609E9" w:rsidRDefault="00E609E9" w:rsidP="00E609E9">
      <w:pPr>
        <w:widowControl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3. Повестка заседания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50"/>
      </w:tblGrid>
      <w:tr w:rsidR="00E609E9" w:rsidTr="0025260D">
        <w:trPr>
          <w:trHeight w:val="34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Вопрос повестки</w:t>
            </w:r>
          </w:p>
        </w:tc>
      </w:tr>
      <w:tr w:rsidR="00E609E9" w:rsidTr="0025260D">
        <w:trPr>
          <w:trHeight w:val="92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Рассмотрение поступивших Заявок поставщиков на участие в  квалификационном отборе в целях формирования Реестра аккредитованных поставщиков на 2015 год, которые по итогам проведенного квалификационного отбора будут вправе принять участие в запросе предложений на право заключить договор с Заказчиком на выполнение работ (оказание услуг) по созданию и/или размещению информационных материалов в средствах массовой информации.</w:t>
            </w:r>
            <w:proofErr w:type="gramEnd"/>
          </w:p>
        </w:tc>
      </w:tr>
    </w:tbl>
    <w:p w:rsidR="00E609E9" w:rsidRDefault="00E609E9" w:rsidP="00E609E9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E609E9" w:rsidRDefault="00E609E9" w:rsidP="00E609E9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4. На заседании Закупочной комиссии были рассмотрены поступившие заявки  участников квалификационного отбора на дату проведения заседания:</w:t>
      </w:r>
    </w:p>
    <w:tbl>
      <w:tblPr>
        <w:tblpPr w:leftFromText="180" w:rightFromText="180" w:bottomFromText="200" w:vertAnchor="text" w:horzAnchor="margin" w:tblpX="-636" w:tblpY="866"/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3"/>
        <w:gridCol w:w="1843"/>
        <w:gridCol w:w="1419"/>
        <w:gridCol w:w="1629"/>
        <w:gridCol w:w="1419"/>
        <w:gridCol w:w="1345"/>
        <w:gridCol w:w="1276"/>
        <w:gridCol w:w="856"/>
      </w:tblGrid>
      <w:tr w:rsidR="00E609E9" w:rsidTr="0025260D">
        <w:trPr>
          <w:cantSplit/>
          <w:trHeight w:val="1684"/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9E9" w:rsidRDefault="00E609E9" w:rsidP="0025260D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E609E9" w:rsidRDefault="00E609E9" w:rsidP="0025260D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9E9" w:rsidRDefault="00E609E9" w:rsidP="0025260D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 xml:space="preserve">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 xml:space="preserve">фамилия, имя, отчество (для физического лица), </w:t>
            </w:r>
            <w:r>
              <w:rPr>
                <w:sz w:val="22"/>
                <w:szCs w:val="22"/>
                <w:lang w:eastAsia="en-US"/>
              </w:rPr>
              <w:br/>
              <w:t>участника квалификационного отбора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9E9" w:rsidRDefault="00E609E9" w:rsidP="0025260D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9E9" w:rsidRDefault="00E609E9" w:rsidP="0025260D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9E9" w:rsidRDefault="00E609E9" w:rsidP="0025260D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Почтовый адрес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9E9" w:rsidRDefault="00E609E9" w:rsidP="0025260D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9E9" w:rsidRDefault="00E609E9" w:rsidP="0025260D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Список соответствующей группы, на включение в которую направлена заявка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E9" w:rsidRDefault="00E609E9" w:rsidP="0025260D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Формат</w:t>
            </w:r>
          </w:p>
          <w:p w:rsidR="00E609E9" w:rsidRDefault="00E609E9" w:rsidP="0025260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609E9" w:rsidRDefault="00E609E9" w:rsidP="0025260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609E9" w:rsidRDefault="00E609E9" w:rsidP="0025260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609E9" w:rsidRDefault="00E609E9" w:rsidP="0025260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609E9" w:rsidRDefault="00E609E9" w:rsidP="0025260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609E9" w:rsidRDefault="00E609E9" w:rsidP="0025260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609E9" w:rsidRDefault="00E609E9" w:rsidP="0025260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609E9" w:rsidRDefault="00E609E9" w:rsidP="0025260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609E9" w:rsidTr="0025260D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9E9" w:rsidRDefault="00E609E9" w:rsidP="0025260D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9E9" w:rsidRPr="00C80CE0" w:rsidRDefault="00E609E9" w:rsidP="0025260D">
            <w:pPr>
              <w:spacing w:line="276" w:lineRule="auto"/>
              <w:ind w:left="-6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МАУ </w:t>
            </w:r>
            <w:proofErr w:type="spellStart"/>
            <w:r>
              <w:rPr>
                <w:sz w:val="22"/>
                <w:szCs w:val="22"/>
                <w:lang w:eastAsia="en-US"/>
              </w:rPr>
              <w:t>Любимского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МР ЯО Редакция газеты «Наш край»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9E9" w:rsidRPr="00C80CE0" w:rsidRDefault="00E609E9" w:rsidP="0025260D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 xml:space="preserve">Муниципальное </w:t>
            </w:r>
            <w:r>
              <w:rPr>
                <w:sz w:val="22"/>
                <w:szCs w:val="22"/>
                <w:lang w:eastAsia="en-US"/>
              </w:rPr>
              <w:t>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9E9" w:rsidRPr="00C80CE0" w:rsidRDefault="00E609E9" w:rsidP="002526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 xml:space="preserve">Ярославская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Любим, ул. Пролетарская, д. 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9E9" w:rsidRPr="00C80CE0" w:rsidRDefault="00E609E9" w:rsidP="0025260D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152</w:t>
            </w:r>
            <w:r>
              <w:rPr>
                <w:sz w:val="22"/>
                <w:szCs w:val="22"/>
                <w:lang w:eastAsia="en-US"/>
              </w:rPr>
              <w:t xml:space="preserve">470 </w:t>
            </w:r>
          </w:p>
          <w:p w:rsidR="00E609E9" w:rsidRPr="00C80CE0" w:rsidRDefault="00E609E9" w:rsidP="0025260D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 xml:space="preserve">Ярославская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Любим, ул. Пролетарская, д. 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9E9" w:rsidRPr="00C80CE0" w:rsidRDefault="00E609E9" w:rsidP="0025260D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9E9" w:rsidRPr="00C80CE0" w:rsidRDefault="00E609E9" w:rsidP="0025260D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Любимский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80CE0">
              <w:rPr>
                <w:sz w:val="22"/>
                <w:szCs w:val="22"/>
                <w:lang w:eastAsia="en-US"/>
              </w:rPr>
              <w:t>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9E9" w:rsidRPr="00C80CE0" w:rsidRDefault="00E609E9" w:rsidP="0025260D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Газета</w:t>
            </w:r>
          </w:p>
        </w:tc>
      </w:tr>
    </w:tbl>
    <w:p w:rsidR="00E609E9" w:rsidRDefault="00E609E9" w:rsidP="00E609E9">
      <w:pPr>
        <w:pStyle w:val="a4"/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Председателем закупочной комиссии в отношении заявки на участие в квалификационном отборе была объявлена следующая информация:</w:t>
      </w:r>
      <w:r>
        <w:rPr>
          <w:sz w:val="22"/>
          <w:szCs w:val="22"/>
          <w:highlight w:val="green"/>
        </w:rPr>
        <w:t xml:space="preserve"> </w:t>
      </w:r>
    </w:p>
    <w:p w:rsidR="00E609E9" w:rsidRDefault="00E609E9" w:rsidP="00E609E9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а) Наименование и почтовый адрес участника квалификационного отбора; </w:t>
      </w:r>
    </w:p>
    <w:p w:rsidR="00E609E9" w:rsidRDefault="00E609E9" w:rsidP="00E609E9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Наличие сведений и документов, предусмотренных квалификационной документацией для участия в квалификационном отборе.</w:t>
      </w:r>
    </w:p>
    <w:p w:rsidR="00E609E9" w:rsidRPr="000516D6" w:rsidRDefault="00E609E9" w:rsidP="00E609E9">
      <w:pPr>
        <w:pStyle w:val="a4"/>
        <w:ind w:left="-1276" w:firstLine="1135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5. Рассмотрения заявок </w:t>
      </w:r>
      <w:proofErr w:type="gramStart"/>
      <w:r>
        <w:rPr>
          <w:b/>
          <w:sz w:val="22"/>
          <w:szCs w:val="22"/>
        </w:rPr>
        <w:t>на участие в квалификационном отборе для включения в Реестр аккредитованных поставщиков в группы</w:t>
      </w:r>
      <w:proofErr w:type="gramEnd"/>
      <w:r>
        <w:rPr>
          <w:b/>
          <w:sz w:val="22"/>
          <w:szCs w:val="22"/>
        </w:rPr>
        <w:t xml:space="preserve"> СМИ:</w:t>
      </w:r>
    </w:p>
    <w:p w:rsidR="00E609E9" w:rsidRDefault="00E609E9" w:rsidP="00E609E9">
      <w:pPr>
        <w:widowControl/>
        <w:tabs>
          <w:tab w:val="left" w:pos="450"/>
        </w:tabs>
        <w:autoSpaceDE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заявка № 23 (принята 27.02.15 в 10.05) - </w:t>
      </w:r>
      <w:r>
        <w:rPr>
          <w:b/>
          <w:sz w:val="22"/>
          <w:szCs w:val="22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proofErr w:type="spellStart"/>
      <w:r>
        <w:rPr>
          <w:b/>
          <w:sz w:val="22"/>
          <w:szCs w:val="22"/>
          <w:lang w:eastAsia="en-US"/>
        </w:rPr>
        <w:t>Любимском</w:t>
      </w:r>
      <w:proofErr w:type="spellEnd"/>
      <w:r>
        <w:rPr>
          <w:b/>
          <w:sz w:val="22"/>
          <w:szCs w:val="22"/>
          <w:lang w:eastAsia="en-US"/>
        </w:rPr>
        <w:t xml:space="preserve"> муниципальном районе: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8"/>
        <w:gridCol w:w="1591"/>
        <w:gridCol w:w="2691"/>
      </w:tblGrid>
      <w:tr w:rsidR="00E609E9" w:rsidTr="0025260D">
        <w:trPr>
          <w:trHeight w:val="62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23</w:t>
            </w:r>
          </w:p>
        </w:tc>
      </w:tr>
      <w:tr w:rsidR="00E609E9" w:rsidTr="0025260D">
        <w:trPr>
          <w:trHeight w:val="988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МАУ </w:t>
            </w:r>
            <w:proofErr w:type="spellStart"/>
            <w:r>
              <w:rPr>
                <w:sz w:val="22"/>
                <w:szCs w:val="22"/>
                <w:lang w:eastAsia="en-US"/>
              </w:rPr>
              <w:t>Любимского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МР ЯО Редакция газеты «Наш край»</w:t>
            </w:r>
          </w:p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152470, Ярославская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Любим, ул. Пролетарская, д. 2</w:t>
            </w:r>
          </w:p>
        </w:tc>
      </w:tr>
      <w:tr w:rsidR="00E609E9" w:rsidTr="0025260D">
        <w:trPr>
          <w:trHeight w:val="665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</w:p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E609E9" w:rsidTr="0025260D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E609E9" w:rsidTr="0025260D">
        <w:trPr>
          <w:trHeight w:val="564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E609E9" w:rsidTr="002526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E609E9" w:rsidTr="0025260D">
        <w:trPr>
          <w:trHeight w:val="61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num" w:pos="644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E609E9" w:rsidTr="0025260D">
        <w:trPr>
          <w:trHeight w:val="342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num" w:pos="644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E609E9" w:rsidTr="0025260D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E609E9" w:rsidTr="0025260D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E609E9" w:rsidTr="0025260D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E609E9" w:rsidTr="0025260D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jc w:val="center"/>
            </w:pPr>
            <w:r>
              <w:rPr>
                <w:lang w:eastAsia="en-US"/>
              </w:rPr>
              <w:t>Не требуется</w:t>
            </w:r>
          </w:p>
        </w:tc>
      </w:tr>
      <w:tr w:rsidR="00E609E9" w:rsidTr="0025260D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5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ru</w:t>
              </w:r>
              <w:proofErr w:type="spellEnd"/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E609E9" w:rsidTr="0025260D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E609E9" w:rsidTr="0025260D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E609E9" w:rsidTr="0025260D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E609E9" w:rsidTr="0025260D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E609E9" w:rsidTr="0025260D">
        <w:trPr>
          <w:trHeight w:val="237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E609E9" w:rsidTr="0025260D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E609E9" w:rsidTr="0025260D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E609E9" w:rsidTr="0025260D">
        <w:trPr>
          <w:trHeight w:val="637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</w:tbl>
    <w:tbl>
      <w:tblPr>
        <w:tblW w:w="5554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5671"/>
        <w:gridCol w:w="3825"/>
      </w:tblGrid>
      <w:tr w:rsidR="00E609E9" w:rsidTr="00E609E9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E609E9" w:rsidRDefault="00E609E9" w:rsidP="002526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(для юридического лица),</w:t>
            </w:r>
          </w:p>
          <w:p w:rsidR="00E609E9" w:rsidRDefault="00E609E9" w:rsidP="002526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(для физического лица) участника размещения заказа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Принятое</w:t>
            </w:r>
            <w:proofErr w:type="gramEnd"/>
          </w:p>
          <w:p w:rsidR="00E609E9" w:rsidRDefault="00E609E9" w:rsidP="002526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(</w:t>
            </w:r>
            <w:proofErr w:type="gramStart"/>
            <w:r>
              <w:rPr>
                <w:sz w:val="22"/>
                <w:szCs w:val="22"/>
                <w:lang w:eastAsia="en-US"/>
              </w:rPr>
              <w:t>соответствует</w:t>
            </w:r>
            <w:proofErr w:type="gramEnd"/>
            <w:r>
              <w:rPr>
                <w:sz w:val="22"/>
                <w:szCs w:val="22"/>
                <w:lang w:eastAsia="en-US"/>
              </w:rPr>
              <w:t>/ не соответствует)</w:t>
            </w:r>
          </w:p>
        </w:tc>
      </w:tr>
      <w:tr w:rsidR="00E609E9" w:rsidTr="00E609E9">
        <w:trPr>
          <w:trHeight w:hRule="exact" w:val="391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МАУ </w:t>
            </w:r>
            <w:proofErr w:type="spellStart"/>
            <w:r>
              <w:rPr>
                <w:sz w:val="22"/>
                <w:szCs w:val="22"/>
                <w:lang w:eastAsia="en-US"/>
              </w:rPr>
              <w:t>Любимского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МР ЯО Редакция газеты «Наш край»</w:t>
            </w:r>
          </w:p>
          <w:p w:rsidR="00E609E9" w:rsidRDefault="00E609E9" w:rsidP="002526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609E9" w:rsidTr="00E609E9">
        <w:trPr>
          <w:trHeight w:hRule="exact" w:val="3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609E9" w:rsidTr="00E609E9">
        <w:trPr>
          <w:trHeight w:hRule="exact" w:val="3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609E9" w:rsidTr="00E609E9">
        <w:trPr>
          <w:trHeight w:hRule="exact" w:val="3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609E9" w:rsidTr="00E609E9">
        <w:trPr>
          <w:trHeight w:hRule="exact" w:val="3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609E9" w:rsidTr="00E609E9">
        <w:trPr>
          <w:trHeight w:hRule="exact" w:val="3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E9" w:rsidRDefault="00E609E9" w:rsidP="0025260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9" w:rsidRDefault="00E609E9" w:rsidP="002526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</w:tbl>
    <w:p w:rsidR="00E609E9" w:rsidRDefault="00E609E9" w:rsidP="00E609E9">
      <w:pPr>
        <w:widowControl/>
        <w:rPr>
          <w:b/>
          <w:bCs/>
          <w:sz w:val="22"/>
          <w:szCs w:val="22"/>
        </w:rPr>
      </w:pPr>
    </w:p>
    <w:p w:rsidR="00E609E9" w:rsidRDefault="00E609E9" w:rsidP="00E609E9">
      <w:pPr>
        <w:widowControl/>
        <w:ind w:left="-1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7. Результаты рассмотрения заявок на участие в квалификационном отборе:</w:t>
      </w:r>
    </w:p>
    <w:p w:rsidR="00E609E9" w:rsidRDefault="00E609E9" w:rsidP="00E609E9">
      <w:pPr>
        <w:widowControl/>
        <w:ind w:left="-1276"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7.1. Признать соответствующими требованиям квалификационной документации, прошедшими квалификационный отбор заявки следующих участников и включить в Реестр аккредитованных поставщиков на 2015 год:</w:t>
      </w:r>
    </w:p>
    <w:p w:rsidR="00E609E9" w:rsidRDefault="00E609E9" w:rsidP="00E609E9">
      <w:pPr>
        <w:widowControl/>
        <w:suppressAutoHyphens/>
        <w:autoSpaceDE/>
        <w:adjustRightInd/>
        <w:ind w:left="-1276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заявка № 22 – </w:t>
      </w:r>
      <w:r>
        <w:rPr>
          <w:sz w:val="22"/>
          <w:szCs w:val="22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proofErr w:type="spellStart"/>
      <w:r>
        <w:rPr>
          <w:sz w:val="22"/>
          <w:szCs w:val="22"/>
          <w:lang w:eastAsia="en-US"/>
        </w:rPr>
        <w:t>Любимском</w:t>
      </w:r>
      <w:proofErr w:type="spellEnd"/>
      <w:r>
        <w:rPr>
          <w:sz w:val="22"/>
          <w:szCs w:val="22"/>
          <w:lang w:eastAsia="en-US"/>
        </w:rPr>
        <w:t xml:space="preserve"> муниципальном районе:</w:t>
      </w:r>
    </w:p>
    <w:tbl>
      <w:tblPr>
        <w:tblW w:w="1077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9495"/>
      </w:tblGrid>
      <w:tr w:rsidR="00E609E9" w:rsidTr="0025260D">
        <w:trPr>
          <w:cantSplit/>
          <w:trHeight w:val="656"/>
          <w:tblHeader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9E9" w:rsidRDefault="00E609E9" w:rsidP="0025260D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E609E9" w:rsidRDefault="00E609E9" w:rsidP="0025260D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9E9" w:rsidRDefault="00E609E9" w:rsidP="0025260D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E609E9" w:rsidTr="0025260D">
        <w:trPr>
          <w:cantSplit/>
          <w:trHeight w:val="312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9E9" w:rsidRDefault="00E609E9" w:rsidP="0025260D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9E9" w:rsidRPr="007B1433" w:rsidRDefault="00E609E9" w:rsidP="002526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МАУ </w:t>
            </w:r>
            <w:proofErr w:type="spellStart"/>
            <w:r>
              <w:rPr>
                <w:sz w:val="22"/>
                <w:szCs w:val="22"/>
                <w:lang w:eastAsia="en-US"/>
              </w:rPr>
              <w:t>Любимского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МР ЯО Редакция газеты «Наш край»</w:t>
            </w:r>
          </w:p>
        </w:tc>
      </w:tr>
    </w:tbl>
    <w:p w:rsidR="00E609E9" w:rsidRDefault="00E609E9" w:rsidP="00E609E9">
      <w:pPr>
        <w:widowControl/>
        <w:suppressAutoHyphens/>
        <w:autoSpaceDE/>
        <w:adjustRightInd/>
        <w:jc w:val="both"/>
        <w:rPr>
          <w:sz w:val="22"/>
          <w:szCs w:val="22"/>
        </w:rPr>
      </w:pPr>
    </w:p>
    <w:p w:rsidR="00E609E9" w:rsidRDefault="00E609E9" w:rsidP="00E609E9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8. Настоящий протокол подлежит размещению на резервном закупочном </w:t>
      </w:r>
      <w:r>
        <w:rPr>
          <w:b/>
          <w:sz w:val="22"/>
          <w:szCs w:val="22"/>
        </w:rPr>
        <w:t xml:space="preserve">сайте Заказчика </w:t>
      </w:r>
      <w:hyperlink r:id="rId6" w:history="1">
        <w:r>
          <w:rPr>
            <w:rStyle w:val="a3"/>
            <w:b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sz w:val="22"/>
          <w:szCs w:val="22"/>
        </w:rPr>
        <w:t xml:space="preserve"> в течение пяти дней с момента его подписания. </w:t>
      </w:r>
    </w:p>
    <w:p w:rsidR="00E609E9" w:rsidRDefault="00E609E9" w:rsidP="00E609E9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Настоящий протокол подлежит хранению в течение трех лет </w:t>
      </w:r>
      <w:proofErr w:type="gramStart"/>
      <w:r>
        <w:rPr>
          <w:b/>
          <w:bCs/>
          <w:sz w:val="22"/>
          <w:szCs w:val="22"/>
        </w:rPr>
        <w:t>с даты</w:t>
      </w:r>
      <w:proofErr w:type="gramEnd"/>
      <w:r>
        <w:rPr>
          <w:b/>
          <w:bCs/>
          <w:sz w:val="22"/>
          <w:szCs w:val="22"/>
        </w:rPr>
        <w:t xml:space="preserve"> его подписания. </w:t>
      </w:r>
    </w:p>
    <w:p w:rsidR="00E609E9" w:rsidRDefault="00E609E9" w:rsidP="00E609E9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 Реестр аккредитованных поставщиков подлежит размещению на резервном закупочном сайте Заказчика </w:t>
      </w:r>
      <w:hyperlink r:id="rId7" w:history="1">
        <w:r>
          <w:rPr>
            <w:rStyle w:val="a3"/>
            <w:b/>
            <w:bCs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bCs/>
          <w:sz w:val="22"/>
          <w:szCs w:val="22"/>
        </w:rPr>
        <w:t>.</w:t>
      </w:r>
    </w:p>
    <w:p w:rsidR="00E609E9" w:rsidRDefault="00E609E9" w:rsidP="00E609E9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Дата подписания протокола: «03» марта 2015 года.</w:t>
      </w:r>
    </w:p>
    <w:p w:rsidR="00E609E9" w:rsidRDefault="00E609E9" w:rsidP="00E609E9">
      <w:pPr>
        <w:widowControl/>
        <w:tabs>
          <w:tab w:val="left" w:pos="567"/>
        </w:tabs>
        <w:autoSpaceDE/>
        <w:adjustRightInd/>
        <w:spacing w:line="276" w:lineRule="auto"/>
        <w:jc w:val="both"/>
      </w:pPr>
    </w:p>
    <w:p w:rsidR="0059251F" w:rsidRDefault="0059251F"/>
    <w:sectPr w:rsidR="0059251F" w:rsidSect="008653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6460"/>
    <w:multiLevelType w:val="hybridMultilevel"/>
    <w:tmpl w:val="6F4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9E9"/>
    <w:rsid w:val="004A7CCB"/>
    <w:rsid w:val="0059251F"/>
    <w:rsid w:val="00E6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09E9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E609E9"/>
    <w:pPr>
      <w:widowControl/>
      <w:autoSpaceDE/>
      <w:autoSpaceDN/>
      <w:adjustRightInd/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E60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60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4;&#1074;&#1086;&#1083;&#1075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4;&#1074;&#1086;&#1083;&#1075;&#107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2015-03-02T11:13:00Z</dcterms:created>
  <dcterms:modified xsi:type="dcterms:W3CDTF">2015-03-02T11:14:00Z</dcterms:modified>
</cp:coreProperties>
</file>