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DD" w:rsidRDefault="00B01DDD" w:rsidP="00B01DDD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26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B01DDD" w:rsidRDefault="00B01DDD" w:rsidP="00B01DDD">
      <w:pPr>
        <w:pStyle w:val="a5"/>
        <w:outlineLvl w:val="0"/>
        <w:rPr>
          <w:sz w:val="24"/>
          <w:szCs w:val="24"/>
        </w:rPr>
      </w:pPr>
    </w:p>
    <w:p w:rsidR="00B01DDD" w:rsidRPr="006B63F4" w:rsidRDefault="00B01DDD" w:rsidP="00B01DDD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09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B01DDD" w:rsidRPr="006B63F4" w:rsidRDefault="00B01DDD" w:rsidP="00B01DDD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B01DDD" w:rsidRPr="006B63F4" w:rsidRDefault="00B01DDD" w:rsidP="00B01DDD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B01DDD" w:rsidRPr="006B63F4" w:rsidRDefault="00B01DDD" w:rsidP="00B01DDD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B01DDD" w:rsidRPr="006B63F4" w:rsidRDefault="00B01DDD" w:rsidP="00B01DDD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B01DDD" w:rsidRPr="005C3062" w:rsidRDefault="00B01DDD" w:rsidP="00B01DD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C3062">
        <w:rPr>
          <w:sz w:val="22"/>
          <w:szCs w:val="22"/>
        </w:rPr>
        <w:t xml:space="preserve">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5C3062">
        <w:rPr>
          <w:sz w:val="22"/>
          <w:szCs w:val="22"/>
        </w:rPr>
        <w:t>Переславского</w:t>
      </w:r>
      <w:proofErr w:type="spellEnd"/>
      <w:r w:rsidRPr="005C3062">
        <w:rPr>
          <w:sz w:val="22"/>
          <w:szCs w:val="22"/>
        </w:rPr>
        <w:t xml:space="preserve"> муниципального района. Извещение и запрос предложений № 007/ЗП-2017 в редакции от 27 февраля 2017г. были размещены на официальном закупочном сайте в сети “Интернет” </w:t>
      </w:r>
      <w:hyperlink r:id="rId5" w:history="1">
        <w:r w:rsidRPr="005C3062">
          <w:rPr>
            <w:sz w:val="22"/>
            <w:szCs w:val="22"/>
          </w:rPr>
          <w:t>www.zakupki.gov.ru</w:t>
        </w:r>
      </w:hyperlink>
      <w:r w:rsidRPr="005C3062">
        <w:rPr>
          <w:sz w:val="22"/>
          <w:szCs w:val="22"/>
        </w:rPr>
        <w:t xml:space="preserve">. 28 февраля 2017 года (закупка № </w:t>
      </w:r>
      <w:hyperlink r:id="rId6" w:tgtFrame="_blank" w:history="1">
        <w:r w:rsidRPr="005C3062">
          <w:rPr>
            <w:sz w:val="22"/>
            <w:szCs w:val="22"/>
          </w:rPr>
          <w:t xml:space="preserve">31704801272 </w:t>
        </w:r>
      </w:hyperlink>
      <w:r w:rsidRPr="005C3062">
        <w:rPr>
          <w:sz w:val="22"/>
          <w:szCs w:val="22"/>
        </w:rPr>
        <w:t>).</w:t>
      </w:r>
    </w:p>
    <w:p w:rsidR="00B01DDD" w:rsidRPr="006B63F4" w:rsidRDefault="00B01DDD" w:rsidP="00B01DDD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B01DDD" w:rsidRPr="006B63F4" w:rsidRDefault="00B01DDD" w:rsidP="00B01DDD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B01DDD" w:rsidRDefault="00B01DDD" w:rsidP="00B01DDD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B01DDD" w:rsidRPr="006B63F4" w:rsidRDefault="00B01DDD" w:rsidP="00B01DDD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09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 xml:space="preserve">14 часов 30 </w:t>
      </w:r>
      <w:r w:rsidRPr="006B63F4">
        <w:rPr>
          <w:bCs/>
          <w:sz w:val="22"/>
          <w:szCs w:val="22"/>
        </w:rPr>
        <w:t>минут (время московское).</w:t>
      </w:r>
    </w:p>
    <w:p w:rsidR="00B01DDD" w:rsidRPr="006B63F4" w:rsidRDefault="00B01DDD" w:rsidP="00B01DDD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B01DDD" w:rsidRPr="006B63F4" w:rsidRDefault="00B01DDD" w:rsidP="00B01DDD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09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B01DDD" w:rsidRPr="006B63F4" w:rsidRDefault="00B01DDD" w:rsidP="00B01DDD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B01DDD" w:rsidRPr="006B63F4" w:rsidRDefault="00B01DDD" w:rsidP="00B01DDD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B01DDD" w:rsidRPr="006B63F4" w:rsidRDefault="00B01DDD" w:rsidP="00B01DDD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B01DDD" w:rsidRDefault="00B01DDD" w:rsidP="00B01DDD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B01DDD" w:rsidRPr="0000645B" w:rsidRDefault="00B01DDD" w:rsidP="00B01DDD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B01DDD" w:rsidRPr="006B63F4" w:rsidTr="001D55C9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20"/>
                <w:sz w:val="22"/>
                <w:szCs w:val="22"/>
                <w:lang w:eastAsia="en-US"/>
              </w:rPr>
              <w:t>02.03.2017 в 13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</w:t>
            </w:r>
            <w:r>
              <w:rPr>
                <w:spacing w:val="20"/>
                <w:sz w:val="22"/>
                <w:szCs w:val="22"/>
                <w:lang w:eastAsia="en-US"/>
              </w:rPr>
              <w:t>41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B01DDD" w:rsidRPr="006B63F4" w:rsidTr="001D55C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DD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Автономная некоммерческая организация «Редакция газеты «</w:t>
            </w:r>
            <w:proofErr w:type="spellStart"/>
            <w:r>
              <w:rPr>
                <w:sz w:val="22"/>
                <w:szCs w:val="22"/>
                <w:lang w:eastAsia="en-US"/>
              </w:rPr>
              <w:t>Переславская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неделя»</w:t>
            </w:r>
          </w:p>
          <w:p w:rsidR="00B01DDD" w:rsidRPr="004F255F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152025, Ярославская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Переславль-Залесский, ул. Кооперативная, д. 72</w:t>
            </w:r>
          </w:p>
          <w:p w:rsidR="00B01DDD" w:rsidRPr="00C33D69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F255F">
              <w:rPr>
                <w:sz w:val="22"/>
                <w:szCs w:val="22"/>
                <w:lang w:eastAsia="en-US"/>
              </w:rPr>
              <w:t>7608008750</w:t>
            </w:r>
          </w:p>
          <w:p w:rsidR="00B01DDD" w:rsidRPr="00C33D69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C33D69">
              <w:rPr>
                <w:sz w:val="22"/>
                <w:szCs w:val="22"/>
                <w:lang w:eastAsia="en-US"/>
              </w:rPr>
              <w:t xml:space="preserve">КПП </w:t>
            </w:r>
            <w:r w:rsidRPr="004F255F">
              <w:rPr>
                <w:sz w:val="22"/>
                <w:szCs w:val="22"/>
                <w:lang w:eastAsia="en-US"/>
              </w:rPr>
              <w:t>760801001</w:t>
            </w:r>
          </w:p>
          <w:p w:rsidR="00B01DDD" w:rsidRPr="00C33D69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C33D69"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t>1027601054931</w:t>
            </w:r>
          </w:p>
          <w:p w:rsidR="00B01DDD" w:rsidRPr="00C33D69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C33D69">
              <w:rPr>
                <w:sz w:val="22"/>
                <w:szCs w:val="22"/>
                <w:lang w:eastAsia="en-US"/>
              </w:rPr>
              <w:t xml:space="preserve">ОКПО </w:t>
            </w:r>
            <w:r w:rsidRPr="004F255F">
              <w:rPr>
                <w:sz w:val="22"/>
                <w:szCs w:val="22"/>
                <w:lang w:eastAsia="en-US"/>
              </w:rPr>
              <w:t>02461194</w:t>
            </w:r>
          </w:p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C33D69">
              <w:rPr>
                <w:sz w:val="22"/>
                <w:szCs w:val="22"/>
                <w:lang w:eastAsia="en-US"/>
              </w:rPr>
              <w:t>ОКТМО</w:t>
            </w:r>
            <w:r w:rsidRPr="004F255F">
              <w:rPr>
                <w:sz w:val="22"/>
                <w:szCs w:val="22"/>
                <w:lang w:eastAsia="en-US"/>
              </w:rPr>
              <w:t xml:space="preserve"> 78705000</w:t>
            </w:r>
          </w:p>
        </w:tc>
      </w:tr>
      <w:tr w:rsidR="00B01DDD" w:rsidRPr="006B63F4" w:rsidTr="001D55C9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</w:p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B01DDD" w:rsidRPr="006B63F4" w:rsidTr="001D55C9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6B63F4" w:rsidRDefault="00B01DDD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6B63F4" w:rsidRDefault="00B01DDD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6B63F4" w:rsidRDefault="00B01DDD" w:rsidP="001D55C9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B01DDD" w:rsidRPr="006B63F4" w:rsidTr="001D55C9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E73856" w:rsidRDefault="00B01DDD" w:rsidP="001D55C9">
            <w:pPr>
              <w:jc w:val="both"/>
              <w:rPr>
                <w:rFonts w:eastAsia="Calibri"/>
                <w:lang w:eastAsia="en-US"/>
              </w:rPr>
            </w:pPr>
            <w:r w:rsidRPr="00E73856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Копия устава и изменения в устав в полном </w:t>
            </w:r>
            <w:proofErr w:type="gramStart"/>
            <w:r w:rsidRPr="00E73856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E738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1653F8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B50158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1653F8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B50158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1653F8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B50158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1653F8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B50158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1653F8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B50158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>
              <w:t>Не требуется</w:t>
            </w:r>
          </w:p>
        </w:tc>
      </w:tr>
      <w:tr w:rsidR="00B01DDD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B50158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5C1E88" w:rsidRDefault="00B01DDD" w:rsidP="001D55C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214FEF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E73856" w:rsidRDefault="00B01DDD" w:rsidP="001D55C9">
            <w:pPr>
              <w:jc w:val="both"/>
              <w:rPr>
                <w:rFonts w:eastAsia="Calibri"/>
                <w:lang w:eastAsia="en-US"/>
              </w:rPr>
            </w:pPr>
            <w:r w:rsidRPr="00E73856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214FEF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5C1E88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</w:p>
          <w:p w:rsidR="00B01DDD" w:rsidRDefault="00B01DDD" w:rsidP="001D55C9">
            <w:pPr>
              <w:jc w:val="center"/>
            </w:pPr>
            <w:r>
              <w:t>Не требуется</w:t>
            </w:r>
          </w:p>
        </w:tc>
      </w:tr>
      <w:tr w:rsidR="00B01DDD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5C1E88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1D4FCE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5C1E88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1D4FCE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9621B0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  <w:rPr>
                <w:lang w:val="en-US" w:eastAsia="en-US"/>
              </w:rPr>
            </w:pPr>
          </w:p>
          <w:p w:rsidR="00B01DDD" w:rsidRDefault="00B01DDD" w:rsidP="001D55C9">
            <w:pPr>
              <w:jc w:val="center"/>
              <w:rPr>
                <w:lang w:val="en-US" w:eastAsia="en-US"/>
              </w:rPr>
            </w:pPr>
          </w:p>
          <w:p w:rsidR="00B01DDD" w:rsidRDefault="00B01DDD" w:rsidP="001D55C9">
            <w:pPr>
              <w:jc w:val="center"/>
              <w:rPr>
                <w:lang w:val="en-US" w:eastAsia="en-US"/>
              </w:rPr>
            </w:pPr>
          </w:p>
          <w:p w:rsidR="00B01DDD" w:rsidRDefault="00B01DDD" w:rsidP="001D55C9">
            <w:pPr>
              <w:jc w:val="center"/>
              <w:rPr>
                <w:lang w:val="en-US" w:eastAsia="en-US"/>
              </w:rPr>
            </w:pPr>
          </w:p>
          <w:p w:rsidR="00B01DDD" w:rsidRDefault="00B01DDD" w:rsidP="001D55C9">
            <w:pPr>
              <w:jc w:val="center"/>
            </w:pPr>
            <w:r w:rsidRPr="001D4FCE">
              <w:rPr>
                <w:lang w:eastAsia="en-US"/>
              </w:rPr>
              <w:t>Соответствует</w:t>
            </w:r>
          </w:p>
        </w:tc>
      </w:tr>
      <w:tr w:rsidR="00B01DDD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Pr="009621B0" w:rsidRDefault="00B01DDD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DD" w:rsidRPr="006B63F4" w:rsidRDefault="00B01DDD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DDD" w:rsidRDefault="00B01DDD" w:rsidP="001D55C9">
            <w:pPr>
              <w:jc w:val="center"/>
            </w:pPr>
            <w:r w:rsidRPr="001D4FCE">
              <w:rPr>
                <w:lang w:eastAsia="en-US"/>
              </w:rPr>
              <w:t>Соответствует</w:t>
            </w:r>
          </w:p>
        </w:tc>
      </w:tr>
    </w:tbl>
    <w:p w:rsidR="00B01DDD" w:rsidRPr="00226C74" w:rsidRDefault="00B01DDD" w:rsidP="00B01DD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АНО </w:t>
      </w:r>
      <w:r w:rsidRPr="00226C74">
        <w:rPr>
          <w:b/>
          <w:sz w:val="22"/>
          <w:szCs w:val="22"/>
        </w:rPr>
        <w:t>«Редакция газеты «</w:t>
      </w:r>
      <w:proofErr w:type="spellStart"/>
      <w:r w:rsidRPr="00226C74">
        <w:rPr>
          <w:b/>
          <w:sz w:val="22"/>
          <w:szCs w:val="22"/>
        </w:rPr>
        <w:t>Переславская</w:t>
      </w:r>
      <w:proofErr w:type="spellEnd"/>
      <w:r w:rsidRPr="00226C74">
        <w:rPr>
          <w:b/>
          <w:sz w:val="22"/>
          <w:szCs w:val="22"/>
        </w:rPr>
        <w:t xml:space="preserve"> неделя»</w:t>
      </w:r>
    </w:p>
    <w:p w:rsidR="00B01DDD" w:rsidRPr="006B63F4" w:rsidRDefault="00B01DDD" w:rsidP="00B01DDD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B01DDD" w:rsidRPr="006B63F4" w:rsidTr="001D55C9">
        <w:trPr>
          <w:trHeight w:val="238"/>
        </w:trPr>
        <w:tc>
          <w:tcPr>
            <w:tcW w:w="3545" w:type="dxa"/>
            <w:vMerge w:val="restart"/>
          </w:tcPr>
          <w:p w:rsidR="00B01DDD" w:rsidRPr="006B63F4" w:rsidRDefault="00B01DDD" w:rsidP="001D55C9">
            <w:pPr>
              <w:jc w:val="center"/>
            </w:pPr>
          </w:p>
          <w:p w:rsidR="00B01DDD" w:rsidRPr="006B63F4" w:rsidRDefault="00B01DDD" w:rsidP="001D55C9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B01DDD" w:rsidRPr="006B63F4" w:rsidRDefault="00B01DDD" w:rsidP="001D55C9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B01DDD" w:rsidRPr="006B63F4" w:rsidTr="001D55C9">
        <w:trPr>
          <w:trHeight w:val="287"/>
        </w:trPr>
        <w:tc>
          <w:tcPr>
            <w:tcW w:w="3545" w:type="dxa"/>
            <w:vMerge/>
          </w:tcPr>
          <w:p w:rsidR="00B01DDD" w:rsidRPr="006B63F4" w:rsidRDefault="00B01DDD" w:rsidP="001D55C9">
            <w:pPr>
              <w:jc w:val="center"/>
            </w:pPr>
          </w:p>
        </w:tc>
        <w:tc>
          <w:tcPr>
            <w:tcW w:w="1701" w:type="dxa"/>
          </w:tcPr>
          <w:p w:rsidR="00B01DDD" w:rsidRPr="006B63F4" w:rsidRDefault="00B01DDD" w:rsidP="001D55C9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B01DDD" w:rsidRPr="006B63F4" w:rsidRDefault="00B01DDD" w:rsidP="001D55C9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B01DDD" w:rsidRPr="006B63F4" w:rsidRDefault="00B01DDD" w:rsidP="001D55C9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B01DDD" w:rsidRPr="006B63F4" w:rsidRDefault="00B01DDD" w:rsidP="001D55C9">
            <w:pPr>
              <w:jc w:val="center"/>
            </w:pPr>
            <w:r w:rsidRPr="006B63F4">
              <w:t>№ 4</w:t>
            </w:r>
          </w:p>
        </w:tc>
      </w:tr>
      <w:tr w:rsidR="00B01DDD" w:rsidRPr="006B63F4" w:rsidTr="001D55C9">
        <w:trPr>
          <w:trHeight w:val="689"/>
        </w:trPr>
        <w:tc>
          <w:tcPr>
            <w:tcW w:w="3545" w:type="dxa"/>
            <w:vMerge/>
          </w:tcPr>
          <w:p w:rsidR="00B01DDD" w:rsidRPr="006B63F4" w:rsidRDefault="00B01DDD" w:rsidP="001D55C9">
            <w:pPr>
              <w:jc w:val="center"/>
            </w:pPr>
          </w:p>
        </w:tc>
        <w:tc>
          <w:tcPr>
            <w:tcW w:w="1701" w:type="dxa"/>
          </w:tcPr>
          <w:p w:rsidR="00B01DDD" w:rsidRPr="006B63F4" w:rsidRDefault="00B01DDD" w:rsidP="001D55C9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B01DDD" w:rsidRPr="006B63F4" w:rsidRDefault="00B01DDD" w:rsidP="001D55C9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B01DDD" w:rsidRPr="006B63F4" w:rsidRDefault="00B01DDD" w:rsidP="001D55C9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B01DDD" w:rsidRPr="006B63F4" w:rsidRDefault="00B01DDD" w:rsidP="001D55C9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B01DDD" w:rsidRPr="006B63F4" w:rsidTr="001D55C9">
        <w:trPr>
          <w:trHeight w:val="273"/>
        </w:trPr>
        <w:tc>
          <w:tcPr>
            <w:tcW w:w="3545" w:type="dxa"/>
          </w:tcPr>
          <w:p w:rsidR="00B01DDD" w:rsidRPr="006B63F4" w:rsidRDefault="00B01DDD" w:rsidP="001D55C9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B01DDD" w:rsidRPr="006B63F4" w:rsidRDefault="00B01DDD" w:rsidP="001D55C9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B01DDD" w:rsidRPr="006B63F4" w:rsidRDefault="00B01DDD" w:rsidP="001D55C9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B01DDD" w:rsidRPr="006B63F4" w:rsidRDefault="00B01DDD" w:rsidP="001D55C9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B01DDD" w:rsidRPr="006B63F4" w:rsidRDefault="00B01DDD" w:rsidP="001D55C9">
            <w:pPr>
              <w:jc w:val="center"/>
            </w:pPr>
            <w:r w:rsidRPr="006B63F4">
              <w:t>5</w:t>
            </w:r>
          </w:p>
        </w:tc>
      </w:tr>
      <w:tr w:rsidR="00B01DDD" w:rsidRPr="006B63F4" w:rsidTr="001D55C9">
        <w:trPr>
          <w:trHeight w:val="62"/>
        </w:trPr>
        <w:tc>
          <w:tcPr>
            <w:tcW w:w="3545" w:type="dxa"/>
          </w:tcPr>
          <w:p w:rsidR="00B01DDD" w:rsidRPr="006B63F4" w:rsidRDefault="00B01DDD" w:rsidP="001D55C9">
            <w:pPr>
              <w:jc w:val="both"/>
            </w:pPr>
            <w:r w:rsidRPr="00865FE7"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proofErr w:type="spellStart"/>
            <w:r>
              <w:t>Переславского</w:t>
            </w:r>
            <w:proofErr w:type="spellEnd"/>
            <w:r w:rsidRPr="00865FE7">
              <w:t xml:space="preserve"> муниципального района</w:t>
            </w:r>
            <w:r>
              <w:t xml:space="preserve"> - </w:t>
            </w:r>
            <w:r w:rsidRPr="001C5E28">
              <w:t>38960</w:t>
            </w:r>
            <w:r>
              <w:t xml:space="preserve"> </w:t>
            </w:r>
            <w:r w:rsidRPr="001C5E28">
              <w:t>кв. см.</w:t>
            </w:r>
          </w:p>
        </w:tc>
        <w:tc>
          <w:tcPr>
            <w:tcW w:w="1701" w:type="dxa"/>
          </w:tcPr>
          <w:p w:rsidR="00B01DDD" w:rsidRPr="006B63F4" w:rsidRDefault="00B01DDD" w:rsidP="001D55C9">
            <w:pPr>
              <w:jc w:val="center"/>
            </w:pPr>
            <w:r>
              <w:rPr>
                <w:color w:val="000000"/>
              </w:rPr>
              <w:t>299 992,00</w:t>
            </w:r>
            <w:r w:rsidRPr="008F52F3">
              <w:t xml:space="preserve"> руб</w:t>
            </w:r>
            <w:r>
              <w:t>.</w:t>
            </w:r>
          </w:p>
        </w:tc>
        <w:tc>
          <w:tcPr>
            <w:tcW w:w="2409" w:type="dxa"/>
          </w:tcPr>
          <w:p w:rsidR="00B01DDD" w:rsidRPr="008F52F3" w:rsidRDefault="00B01DDD" w:rsidP="001D55C9">
            <w:pPr>
              <w:ind w:left="33" w:hanging="153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7,70 рубль</w:t>
            </w:r>
            <w:r w:rsidRPr="008F52F3">
              <w:t xml:space="preserve"> / кв.см.</w:t>
            </w:r>
          </w:p>
          <w:p w:rsidR="00B01DDD" w:rsidRPr="006B63F4" w:rsidRDefault="00B01DDD" w:rsidP="001D55C9">
            <w:pPr>
              <w:ind w:left="33" w:hanging="153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lastRenderedPageBreak/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7,70 рубль</w:t>
            </w:r>
            <w:r w:rsidRPr="008F52F3">
              <w:t>/ кв.см.</w:t>
            </w:r>
          </w:p>
        </w:tc>
        <w:tc>
          <w:tcPr>
            <w:tcW w:w="1560" w:type="dxa"/>
          </w:tcPr>
          <w:p w:rsidR="00B01DDD" w:rsidRPr="006B63F4" w:rsidRDefault="00B01DDD" w:rsidP="001D55C9">
            <w:pPr>
              <w:jc w:val="center"/>
            </w:pPr>
            <w:r>
              <w:lastRenderedPageBreak/>
              <w:t>4 000</w:t>
            </w:r>
          </w:p>
        </w:tc>
        <w:tc>
          <w:tcPr>
            <w:tcW w:w="1984" w:type="dxa"/>
          </w:tcPr>
          <w:p w:rsidR="00B01DDD" w:rsidRPr="006F47DD" w:rsidRDefault="00B01DDD" w:rsidP="001D55C9">
            <w:pPr>
              <w:jc w:val="center"/>
            </w:pPr>
            <w:r>
              <w:t>519,48</w:t>
            </w:r>
          </w:p>
        </w:tc>
      </w:tr>
    </w:tbl>
    <w:p w:rsidR="00B01DDD" w:rsidRDefault="00B01DDD" w:rsidP="00B01DDD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B01DDD" w:rsidRDefault="00B01DDD" w:rsidP="00B01DDD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B01DDD" w:rsidRPr="005D30E4" w:rsidRDefault="00B01DDD" w:rsidP="00B01DDD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соответствующей требованиям и условиям запроса предложений.</w:t>
      </w:r>
    </w:p>
    <w:p w:rsidR="00B01DDD" w:rsidRDefault="00B01DDD" w:rsidP="00B01DDD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23FD9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865FE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>
        <w:rPr>
          <w:sz w:val="22"/>
          <w:szCs w:val="22"/>
        </w:rPr>
        <w:t>Переславского</w:t>
      </w:r>
      <w:proofErr w:type="spellEnd"/>
      <w:r w:rsidRPr="00865FE7">
        <w:rPr>
          <w:sz w:val="22"/>
          <w:szCs w:val="22"/>
        </w:rPr>
        <w:t xml:space="preserve"> муниципального района</w:t>
      </w:r>
      <w:r w:rsidRPr="00224F47">
        <w:rPr>
          <w:sz w:val="22"/>
          <w:szCs w:val="22"/>
        </w:rPr>
        <w:t xml:space="preserve">, состоявшимся и заключении договора с </w:t>
      </w:r>
      <w:r>
        <w:rPr>
          <w:sz w:val="22"/>
          <w:szCs w:val="22"/>
        </w:rPr>
        <w:t>АНО «Редакция газеты «</w:t>
      </w:r>
      <w:proofErr w:type="spellStart"/>
      <w:r>
        <w:rPr>
          <w:sz w:val="22"/>
          <w:szCs w:val="22"/>
        </w:rPr>
        <w:t>Переславская</w:t>
      </w:r>
      <w:proofErr w:type="spellEnd"/>
      <w:r>
        <w:rPr>
          <w:sz w:val="22"/>
          <w:szCs w:val="22"/>
        </w:rPr>
        <w:t xml:space="preserve"> неделя» как с единственным поставщиком на предложенных условиях.</w:t>
      </w:r>
    </w:p>
    <w:p w:rsidR="00B01DDD" w:rsidRPr="00F23FD9" w:rsidRDefault="00B01DDD" w:rsidP="00B01DDD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</w:t>
      </w:r>
      <w:r w:rsidRPr="00F23FD9"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право заключить договор на </w:t>
      </w:r>
      <w:r w:rsidRPr="00865FE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>
        <w:rPr>
          <w:sz w:val="22"/>
          <w:szCs w:val="22"/>
        </w:rPr>
        <w:t>Переславского</w:t>
      </w:r>
      <w:proofErr w:type="spellEnd"/>
      <w:r w:rsidRPr="00865FE7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Заключить договор с АНО «Редакция газеты «</w:t>
      </w:r>
      <w:proofErr w:type="spellStart"/>
      <w:r>
        <w:rPr>
          <w:sz w:val="22"/>
          <w:szCs w:val="22"/>
        </w:rPr>
        <w:t>Переславская</w:t>
      </w:r>
      <w:proofErr w:type="spellEnd"/>
      <w:r>
        <w:rPr>
          <w:sz w:val="22"/>
          <w:szCs w:val="22"/>
        </w:rPr>
        <w:t xml:space="preserve"> неделя» как с единственным поставщиком на предложенных условиях.</w:t>
      </w:r>
    </w:p>
    <w:p w:rsidR="00B01DDD" w:rsidRPr="006B63F4" w:rsidRDefault="00B01DDD" w:rsidP="00B01DDD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B01DDD" w:rsidRPr="006B63F4" w:rsidRDefault="00B01DDD" w:rsidP="00B01DDD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B01DDD" w:rsidRPr="006B63F4" w:rsidRDefault="00B01DDD" w:rsidP="00B01DDD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09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59251F" w:rsidRDefault="0059251F"/>
    <w:sectPr w:rsidR="0059251F" w:rsidSect="00E66604">
      <w:footerReference w:type="default" r:id="rId8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B01DD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B01DDD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01DDD"/>
    <w:rsid w:val="000C667B"/>
    <w:rsid w:val="00133B34"/>
    <w:rsid w:val="00244001"/>
    <w:rsid w:val="00483BDE"/>
    <w:rsid w:val="004D4F6A"/>
    <w:rsid w:val="0059251F"/>
    <w:rsid w:val="009D6F78"/>
    <w:rsid w:val="00A52FD2"/>
    <w:rsid w:val="00AA29E6"/>
    <w:rsid w:val="00AE47EA"/>
    <w:rsid w:val="00B01DDD"/>
    <w:rsid w:val="00E75407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01D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01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01DDD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B01DDD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B01DD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B01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B01DDD"/>
  </w:style>
  <w:style w:type="table" w:styleId="aa">
    <w:name w:val="Table Grid"/>
    <w:basedOn w:val="a1"/>
    <w:uiPriority w:val="59"/>
    <w:rsid w:val="00B0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01D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1569&amp;epz=true&amp;style44=false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2017-03-10T09:03:00Z</dcterms:created>
  <dcterms:modified xsi:type="dcterms:W3CDTF">2017-03-10T09:04:00Z</dcterms:modified>
</cp:coreProperties>
</file>