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E3" w:rsidRDefault="00D96BE3" w:rsidP="00D96BE3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 w:rsidRPr="00266433">
        <w:rPr>
          <w:caps/>
          <w:sz w:val="24"/>
          <w:szCs w:val="24"/>
        </w:rPr>
        <w:t>31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D96BE3" w:rsidRPr="006B63F4" w:rsidRDefault="00D96BE3" w:rsidP="00D96BE3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Pr="00D93EE5">
        <w:rPr>
          <w:sz w:val="22"/>
          <w:szCs w:val="22"/>
        </w:rPr>
        <w:t>6</w:t>
      </w:r>
      <w:r>
        <w:rPr>
          <w:sz w:val="22"/>
          <w:szCs w:val="22"/>
        </w:rPr>
        <w:t xml:space="preserve">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D96BE3" w:rsidRPr="006B63F4" w:rsidRDefault="00D96BE3" w:rsidP="00D96BE3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D96BE3" w:rsidRPr="006B63F4" w:rsidRDefault="00D96BE3" w:rsidP="00D96BE3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D96BE3" w:rsidRPr="006B63F4" w:rsidRDefault="00D96BE3" w:rsidP="00D96BE3">
      <w:pPr>
        <w:pStyle w:val="a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D96BE3" w:rsidRPr="006B63F4" w:rsidRDefault="00D96BE3" w:rsidP="00D96BE3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D96BE3" w:rsidRPr="00DF238D" w:rsidRDefault="00D96BE3" w:rsidP="00D96BE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DF238D">
        <w:rPr>
          <w:sz w:val="22"/>
          <w:szCs w:val="22"/>
        </w:rPr>
        <w:t>Право заключить договор на оказание услуг по созданию и/или размещению информационных материалов в районной газете Рыбинского муниципального района. Извещение и запрос предложений № 008/ЗП-2017</w:t>
      </w:r>
      <w:r>
        <w:rPr>
          <w:sz w:val="22"/>
          <w:szCs w:val="22"/>
        </w:rPr>
        <w:t xml:space="preserve"> в редакции от </w:t>
      </w:r>
      <w:r w:rsidRPr="00266433">
        <w:rPr>
          <w:sz w:val="22"/>
          <w:szCs w:val="22"/>
        </w:rPr>
        <w:t>10</w:t>
      </w:r>
      <w:r>
        <w:rPr>
          <w:sz w:val="22"/>
          <w:szCs w:val="22"/>
        </w:rPr>
        <w:t>.03.2017г.</w:t>
      </w:r>
      <w:r w:rsidRPr="00DF238D">
        <w:rPr>
          <w:sz w:val="22"/>
          <w:szCs w:val="22"/>
        </w:rPr>
        <w:t xml:space="preserve"> были размещены на официальном закупочном сайте в сети “Интернет” </w:t>
      </w:r>
      <w:hyperlink r:id="rId5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10</w:t>
      </w:r>
      <w:r w:rsidRPr="00DF238D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DF238D">
        <w:rPr>
          <w:sz w:val="22"/>
          <w:szCs w:val="22"/>
        </w:rPr>
        <w:t xml:space="preserve"> 2017 года (закупка №  </w:t>
      </w:r>
      <w:hyperlink r:id="rId6" w:tgtFrame="_blank" w:history="1">
        <w:r w:rsidRPr="00DF238D">
          <w:rPr>
            <w:sz w:val="22"/>
            <w:szCs w:val="22"/>
          </w:rPr>
          <w:t xml:space="preserve">31704802127 </w:t>
        </w:r>
      </w:hyperlink>
      <w:r w:rsidRPr="00DF238D">
        <w:rPr>
          <w:sz w:val="22"/>
          <w:szCs w:val="22"/>
        </w:rPr>
        <w:t>).</w:t>
      </w:r>
    </w:p>
    <w:p w:rsidR="00D96BE3" w:rsidRPr="006B63F4" w:rsidRDefault="00D96BE3" w:rsidP="00D96BE3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D96BE3" w:rsidRPr="006B63F4" w:rsidRDefault="00D96BE3" w:rsidP="00D96BE3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D96BE3" w:rsidRDefault="00D96BE3" w:rsidP="00D96BE3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D96BE3" w:rsidRPr="00F036FF" w:rsidRDefault="00D96BE3" w:rsidP="00D96BE3">
      <w:pPr>
        <w:tabs>
          <w:tab w:val="num" w:pos="928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F036FF">
        <w:rPr>
          <w:sz w:val="22"/>
          <w:szCs w:val="22"/>
        </w:rPr>
        <w:t>На заседании закупочной комиссии по вскрытию и рассмотрению конвертов с заявками н</w:t>
      </w:r>
      <w:r>
        <w:rPr>
          <w:sz w:val="22"/>
          <w:szCs w:val="22"/>
        </w:rPr>
        <w:t>а участие в запросе предложений.</w:t>
      </w:r>
      <w:r w:rsidRPr="00F036FF">
        <w:rPr>
          <w:sz w:val="22"/>
          <w:szCs w:val="22"/>
        </w:rPr>
        <w:t xml:space="preserve"> </w:t>
      </w:r>
    </w:p>
    <w:p w:rsidR="00D96BE3" w:rsidRPr="006B63F4" w:rsidRDefault="00D96BE3" w:rsidP="00D96BE3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</w:t>
      </w:r>
      <w:proofErr w:type="gramStart"/>
      <w:r w:rsidRPr="006B63F4">
        <w:rPr>
          <w:bCs/>
          <w:sz w:val="22"/>
          <w:szCs w:val="22"/>
        </w:rPr>
        <w:t>запросе</w:t>
      </w:r>
      <w:proofErr w:type="gramEnd"/>
      <w:r w:rsidRPr="006B63F4">
        <w:rPr>
          <w:bCs/>
          <w:sz w:val="22"/>
          <w:szCs w:val="22"/>
        </w:rPr>
        <w:t xml:space="preserve"> предложений: имела место «</w:t>
      </w:r>
      <w:r>
        <w:rPr>
          <w:bCs/>
          <w:sz w:val="22"/>
          <w:szCs w:val="22"/>
        </w:rPr>
        <w:t>1</w:t>
      </w:r>
      <w:r w:rsidRPr="00266433">
        <w:rPr>
          <w:bCs/>
          <w:sz w:val="22"/>
          <w:szCs w:val="22"/>
        </w:rPr>
        <w:t>6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 w:rsidRPr="00D96BE3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 xml:space="preserve"> часов 00 </w:t>
      </w:r>
      <w:r w:rsidRPr="006B63F4">
        <w:rPr>
          <w:bCs/>
          <w:sz w:val="22"/>
          <w:szCs w:val="22"/>
        </w:rPr>
        <w:t>минут (время московское).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 w:rsidRPr="00266433">
        <w:rPr>
          <w:sz w:val="22"/>
          <w:szCs w:val="22"/>
        </w:rPr>
        <w:t>15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17 часов </w:t>
      </w:r>
      <w:r w:rsidRPr="00266433">
        <w:rPr>
          <w:sz w:val="22"/>
          <w:szCs w:val="22"/>
        </w:rPr>
        <w:t>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D96BE3" w:rsidRPr="006B63F4" w:rsidRDefault="00D96BE3" w:rsidP="00D96BE3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D96BE3" w:rsidRDefault="00D96BE3" w:rsidP="00D96BE3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D96BE3" w:rsidRPr="0000645B" w:rsidRDefault="00D96BE3" w:rsidP="00D96BE3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843"/>
        <w:gridCol w:w="3145"/>
      </w:tblGrid>
      <w:tr w:rsidR="00D96BE3" w:rsidRPr="006B63F4" w:rsidTr="00DF6FE8">
        <w:trPr>
          <w:trHeight w:val="6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val="en-US" w:eastAsia="en-US"/>
              </w:rPr>
              <w:t>15</w:t>
            </w:r>
            <w:r>
              <w:rPr>
                <w:spacing w:val="20"/>
                <w:sz w:val="22"/>
                <w:szCs w:val="22"/>
                <w:lang w:eastAsia="en-US"/>
              </w:rPr>
              <w:t>.03.2017 в 1</w:t>
            </w:r>
            <w:r>
              <w:rPr>
                <w:spacing w:val="20"/>
                <w:sz w:val="22"/>
                <w:szCs w:val="22"/>
                <w:lang w:val="en-US"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val="en-US" w:eastAsia="en-US"/>
              </w:rPr>
              <w:t>06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D96BE3" w:rsidRPr="006B63F4" w:rsidTr="00DF6FE8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E3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Автономная некоммерческая организация «</w:t>
            </w:r>
            <w:proofErr w:type="spellStart"/>
            <w:r>
              <w:rPr>
                <w:sz w:val="22"/>
                <w:szCs w:val="22"/>
                <w:lang w:eastAsia="en-US"/>
              </w:rPr>
              <w:t>Рыбинский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 правовой информации»</w:t>
            </w:r>
          </w:p>
          <w:p w:rsidR="00D96BE3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152901,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Рыбинск, ул. Стоялая/Чкалова, д. 24/1</w:t>
            </w:r>
          </w:p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7610071196</w:t>
            </w:r>
          </w:p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761001001</w:t>
            </w:r>
          </w:p>
          <w:p w:rsidR="00D96BE3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1067600023809</w:t>
            </w:r>
          </w:p>
          <w:p w:rsidR="00D96BE3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96991975</w:t>
            </w:r>
          </w:p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Pr="004B52B5">
              <w:rPr>
                <w:lang w:eastAsia="en-US"/>
              </w:rPr>
              <w:t>78715000</w:t>
            </w:r>
          </w:p>
        </w:tc>
      </w:tr>
      <w:tr w:rsidR="00D96BE3" w:rsidRPr="006B63F4" w:rsidTr="00DF6FE8">
        <w:trPr>
          <w:trHeight w:val="665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</w:p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D96BE3" w:rsidRPr="006B63F4" w:rsidTr="00DF6FE8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6B63F4" w:rsidRDefault="00D96BE3" w:rsidP="00DF6FE8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6B63F4" w:rsidRDefault="00D96BE3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30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tabs>
                <w:tab w:val="left" w:pos="180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BE3A09">
              <w:rPr>
                <w:rFonts w:eastAsia="Calibri"/>
                <w:sz w:val="22"/>
                <w:szCs w:val="22"/>
                <w:lang w:eastAsia="en-US"/>
              </w:rPr>
              <w:t>запросе</w:t>
            </w:r>
            <w:proofErr w:type="gramEnd"/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3. Документы, подтверждающие соответствие требованиям запроса предложений:  </w:t>
            </w:r>
          </w:p>
        </w:tc>
      </w:tr>
      <w:tr w:rsidR="00D96BE3" w:rsidRPr="006B63F4" w:rsidTr="00DF6FE8">
        <w:trPr>
          <w:trHeight w:val="35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7B791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27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Не соответствует,</w:t>
            </w:r>
          </w:p>
          <w:p w:rsidR="00D96BE3" w:rsidRPr="00BE3A09" w:rsidRDefault="00D96BE3" w:rsidP="00DF6FE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3A0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представленная в составе заявки выписка из ЕГРЮЛ не соответствует требованиям документации запроса предложений, а именно п. 4 раздела «Форма подачи документов» -  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  <w:proofErr w:type="gramEnd"/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96BE3" w:rsidRPr="006B63F4" w:rsidTr="00DF6FE8">
        <w:trPr>
          <w:trHeight w:val="78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5015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338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5C1E8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5C1E8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5C1E88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9621B0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</w:p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96BE3" w:rsidRPr="006B63F4" w:rsidTr="00DF6FE8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9621B0" w:rsidRDefault="00D96BE3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E3" w:rsidRPr="00BE3A09" w:rsidRDefault="00D96BE3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3" w:rsidRPr="00BE3A09" w:rsidRDefault="00D96BE3" w:rsidP="00DF6FE8">
            <w:pPr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D96BE3" w:rsidRDefault="00D96BE3" w:rsidP="00D96BE3">
      <w:pPr>
        <w:rPr>
          <w:b/>
          <w:sz w:val="22"/>
          <w:szCs w:val="22"/>
        </w:rPr>
      </w:pPr>
    </w:p>
    <w:p w:rsidR="00D96BE3" w:rsidRPr="00910DAD" w:rsidRDefault="00D96BE3" w:rsidP="00D96BE3">
      <w:pPr>
        <w:spacing w:line="276" w:lineRule="auto"/>
        <w:jc w:val="center"/>
        <w:rPr>
          <w:b/>
          <w:sz w:val="22"/>
          <w:szCs w:val="22"/>
        </w:rPr>
      </w:pPr>
      <w:r w:rsidRPr="00910DAD">
        <w:rPr>
          <w:b/>
          <w:sz w:val="22"/>
          <w:szCs w:val="22"/>
        </w:rPr>
        <w:t>Автономная некоммерческая организация «</w:t>
      </w:r>
      <w:proofErr w:type="spellStart"/>
      <w:r w:rsidRPr="00910DAD">
        <w:rPr>
          <w:b/>
          <w:sz w:val="22"/>
          <w:szCs w:val="22"/>
        </w:rPr>
        <w:t>Рыбинский</w:t>
      </w:r>
      <w:proofErr w:type="spellEnd"/>
      <w:r w:rsidRPr="00910DAD">
        <w:rPr>
          <w:b/>
          <w:sz w:val="22"/>
          <w:szCs w:val="22"/>
        </w:rPr>
        <w:t xml:space="preserve"> центр правовой информации»</w:t>
      </w:r>
    </w:p>
    <w:p w:rsidR="00D96BE3" w:rsidRPr="006B63F4" w:rsidRDefault="00D96BE3" w:rsidP="00D96BE3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D96BE3" w:rsidRPr="006B63F4" w:rsidTr="00DF6FE8">
        <w:trPr>
          <w:trHeight w:val="238"/>
        </w:trPr>
        <w:tc>
          <w:tcPr>
            <w:tcW w:w="3545" w:type="dxa"/>
            <w:vMerge w:val="restart"/>
          </w:tcPr>
          <w:p w:rsidR="00D96BE3" w:rsidRPr="006B63F4" w:rsidRDefault="00D96BE3" w:rsidP="00DF6FE8">
            <w:pPr>
              <w:jc w:val="center"/>
            </w:pPr>
          </w:p>
          <w:p w:rsidR="00D96BE3" w:rsidRPr="006B63F4" w:rsidRDefault="00D96BE3" w:rsidP="00DF6FE8">
            <w:pPr>
              <w:jc w:val="center"/>
            </w:pPr>
            <w:r w:rsidRPr="006B63F4">
              <w:lastRenderedPageBreak/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D96BE3" w:rsidRPr="006B63F4" w:rsidRDefault="00D96BE3" w:rsidP="00DF6FE8">
            <w:pPr>
              <w:jc w:val="center"/>
            </w:pPr>
            <w:r w:rsidRPr="006B63F4">
              <w:lastRenderedPageBreak/>
              <w:t>Предложенные условия по критериям оценки</w:t>
            </w:r>
          </w:p>
        </w:tc>
      </w:tr>
      <w:tr w:rsidR="00D96BE3" w:rsidRPr="006B63F4" w:rsidTr="00DF6FE8">
        <w:trPr>
          <w:trHeight w:val="287"/>
        </w:trPr>
        <w:tc>
          <w:tcPr>
            <w:tcW w:w="3545" w:type="dxa"/>
            <w:vMerge/>
          </w:tcPr>
          <w:p w:rsidR="00D96BE3" w:rsidRPr="006B63F4" w:rsidRDefault="00D96BE3" w:rsidP="00DF6FE8">
            <w:pPr>
              <w:jc w:val="center"/>
            </w:pPr>
          </w:p>
        </w:tc>
        <w:tc>
          <w:tcPr>
            <w:tcW w:w="1701" w:type="dxa"/>
          </w:tcPr>
          <w:p w:rsidR="00D96BE3" w:rsidRPr="006B63F4" w:rsidRDefault="00D96BE3" w:rsidP="00DF6FE8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D96BE3" w:rsidRPr="006B63F4" w:rsidRDefault="00D96BE3" w:rsidP="00DF6FE8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D96BE3" w:rsidRPr="006B63F4" w:rsidRDefault="00D96BE3" w:rsidP="00DF6FE8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D96BE3" w:rsidRPr="006B63F4" w:rsidRDefault="00D96BE3" w:rsidP="00DF6FE8">
            <w:pPr>
              <w:jc w:val="center"/>
            </w:pPr>
            <w:r w:rsidRPr="006B63F4">
              <w:t>№ 4</w:t>
            </w:r>
          </w:p>
        </w:tc>
      </w:tr>
      <w:tr w:rsidR="00D96BE3" w:rsidRPr="006B63F4" w:rsidTr="00DF6FE8">
        <w:trPr>
          <w:trHeight w:val="689"/>
        </w:trPr>
        <w:tc>
          <w:tcPr>
            <w:tcW w:w="3545" w:type="dxa"/>
            <w:vMerge/>
          </w:tcPr>
          <w:p w:rsidR="00D96BE3" w:rsidRPr="006B63F4" w:rsidRDefault="00D96BE3" w:rsidP="00DF6FE8">
            <w:pPr>
              <w:jc w:val="center"/>
            </w:pPr>
          </w:p>
        </w:tc>
        <w:tc>
          <w:tcPr>
            <w:tcW w:w="1701" w:type="dxa"/>
          </w:tcPr>
          <w:p w:rsidR="00D96BE3" w:rsidRPr="006B63F4" w:rsidRDefault="00D96BE3" w:rsidP="00DF6FE8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D96BE3" w:rsidRPr="006B63F4" w:rsidRDefault="00D96BE3" w:rsidP="00DF6FE8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D96BE3" w:rsidRPr="006B63F4" w:rsidRDefault="00D96BE3" w:rsidP="00DF6FE8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D96BE3" w:rsidRPr="006B63F4" w:rsidRDefault="00D96BE3" w:rsidP="00DF6FE8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D96BE3" w:rsidRPr="006B63F4" w:rsidTr="00DF6FE8">
        <w:trPr>
          <w:trHeight w:val="273"/>
        </w:trPr>
        <w:tc>
          <w:tcPr>
            <w:tcW w:w="3545" w:type="dxa"/>
          </w:tcPr>
          <w:p w:rsidR="00D96BE3" w:rsidRPr="006B63F4" w:rsidRDefault="00D96BE3" w:rsidP="00DF6FE8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D96BE3" w:rsidRPr="006B63F4" w:rsidRDefault="00D96BE3" w:rsidP="00DF6FE8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D96BE3" w:rsidRPr="006B63F4" w:rsidRDefault="00D96BE3" w:rsidP="00DF6FE8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D96BE3" w:rsidRPr="006B63F4" w:rsidRDefault="00D96BE3" w:rsidP="00DF6FE8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D96BE3" w:rsidRPr="006B63F4" w:rsidRDefault="00D96BE3" w:rsidP="00DF6FE8">
            <w:pPr>
              <w:jc w:val="center"/>
            </w:pPr>
            <w:r w:rsidRPr="006B63F4">
              <w:t>5</w:t>
            </w:r>
          </w:p>
        </w:tc>
      </w:tr>
      <w:tr w:rsidR="00D96BE3" w:rsidRPr="006B63F4" w:rsidTr="00DF6FE8">
        <w:trPr>
          <w:trHeight w:val="62"/>
        </w:trPr>
        <w:tc>
          <w:tcPr>
            <w:tcW w:w="3545" w:type="dxa"/>
          </w:tcPr>
          <w:p w:rsidR="00D96BE3" w:rsidRPr="006B63F4" w:rsidRDefault="00D96BE3" w:rsidP="00DF6FE8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- </w:t>
            </w:r>
            <w:r w:rsidRPr="00B27A9E">
              <w:rPr>
                <w:color w:val="000000"/>
              </w:rPr>
              <w:t>20000 кв. см.</w:t>
            </w:r>
          </w:p>
        </w:tc>
        <w:tc>
          <w:tcPr>
            <w:tcW w:w="1701" w:type="dxa"/>
          </w:tcPr>
          <w:p w:rsidR="00D96BE3" w:rsidRPr="006B63F4" w:rsidRDefault="00D96BE3" w:rsidP="00DF6FE8">
            <w:pPr>
              <w:jc w:val="center"/>
            </w:pPr>
            <w:r w:rsidRPr="00B27A9E">
              <w:rPr>
                <w:color w:val="000000"/>
              </w:rPr>
              <w:t xml:space="preserve">300000,00 </w:t>
            </w:r>
            <w:r w:rsidRPr="00B27A9E">
              <w:t>руб</w:t>
            </w:r>
            <w:r>
              <w:t>.</w:t>
            </w:r>
          </w:p>
        </w:tc>
        <w:tc>
          <w:tcPr>
            <w:tcW w:w="2409" w:type="dxa"/>
          </w:tcPr>
          <w:p w:rsidR="00D96BE3" w:rsidRPr="008F52F3" w:rsidRDefault="00D96BE3" w:rsidP="00DF6FE8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>/ кв.см.</w:t>
            </w:r>
          </w:p>
          <w:p w:rsidR="00D96BE3" w:rsidRPr="006B63F4" w:rsidRDefault="00D96BE3" w:rsidP="00DF6FE8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15,00  рублей/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D96BE3" w:rsidRPr="006B63F4" w:rsidRDefault="00D96BE3" w:rsidP="00DF6FE8">
            <w:pPr>
              <w:jc w:val="center"/>
            </w:pPr>
            <w:r>
              <w:t>4 100</w:t>
            </w:r>
          </w:p>
        </w:tc>
        <w:tc>
          <w:tcPr>
            <w:tcW w:w="1984" w:type="dxa"/>
          </w:tcPr>
          <w:p w:rsidR="00D96BE3" w:rsidRPr="006F47DD" w:rsidRDefault="00D96BE3" w:rsidP="00DF6FE8">
            <w:pPr>
              <w:jc w:val="center"/>
            </w:pPr>
            <w:r>
              <w:t>273,33</w:t>
            </w:r>
          </w:p>
        </w:tc>
      </w:tr>
    </w:tbl>
    <w:p w:rsidR="00D96BE3" w:rsidRDefault="00D96BE3" w:rsidP="00D96BE3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D96BE3" w:rsidRDefault="00D96BE3" w:rsidP="00D96BE3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D96BE3" w:rsidRPr="005D30E4" w:rsidRDefault="00D96BE3" w:rsidP="00D96BE3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D96BE3" w:rsidRPr="00055040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055040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>
        <w:rPr>
          <w:sz w:val="22"/>
          <w:szCs w:val="22"/>
        </w:rPr>
        <w:t>не</w:t>
      </w:r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продлении срока подачи заявок на вышеназванный запрос предложений</w:t>
      </w:r>
      <w:r w:rsidRPr="00055040">
        <w:rPr>
          <w:sz w:val="22"/>
          <w:szCs w:val="22"/>
        </w:rPr>
        <w:t>.</w:t>
      </w:r>
    </w:p>
    <w:p w:rsidR="00D96BE3" w:rsidRPr="00F23FD9" w:rsidRDefault="00D96BE3" w:rsidP="00D96BE3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вышеназванный запрос предложений</w:t>
      </w:r>
      <w:r w:rsidRPr="00055040">
        <w:rPr>
          <w:sz w:val="22"/>
          <w:szCs w:val="22"/>
        </w:rPr>
        <w:t>.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D96BE3" w:rsidRPr="006B63F4" w:rsidRDefault="00D96BE3" w:rsidP="00D96BE3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1</w:t>
      </w:r>
      <w:r w:rsidRPr="00266433">
        <w:rPr>
          <w:sz w:val="22"/>
          <w:szCs w:val="22"/>
        </w:rPr>
        <w:t>6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D96BE3" w:rsidRPr="006B63F4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D96BE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D96BE3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6BE3"/>
    <w:rsid w:val="000C667B"/>
    <w:rsid w:val="00133B34"/>
    <w:rsid w:val="00244001"/>
    <w:rsid w:val="00483BDE"/>
    <w:rsid w:val="004D4F6A"/>
    <w:rsid w:val="0059251F"/>
    <w:rsid w:val="009D6F78"/>
    <w:rsid w:val="00A25AA2"/>
    <w:rsid w:val="00A52FD2"/>
    <w:rsid w:val="00AA29E6"/>
    <w:rsid w:val="00AE47EA"/>
    <w:rsid w:val="00D96BE3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9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9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96BE3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D96BE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D96B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96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D96BE3"/>
  </w:style>
  <w:style w:type="table" w:styleId="aa">
    <w:name w:val="Table Grid"/>
    <w:basedOn w:val="a1"/>
    <w:uiPriority w:val="59"/>
    <w:rsid w:val="00D9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6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2017-03-17T08:30:00Z</dcterms:created>
  <dcterms:modified xsi:type="dcterms:W3CDTF">2017-03-17T08:30:00Z</dcterms:modified>
</cp:coreProperties>
</file>