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31" w:rsidRDefault="003F7031" w:rsidP="003F7031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5</w:t>
      </w:r>
      <w:r w:rsidRPr="00FF0FCF">
        <w:rPr>
          <w:caps/>
          <w:sz w:val="24"/>
          <w:szCs w:val="24"/>
        </w:rPr>
        <w:t>3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3F7031" w:rsidRDefault="003F7031" w:rsidP="003F7031">
      <w:pPr>
        <w:pStyle w:val="a5"/>
        <w:outlineLvl w:val="0"/>
        <w:rPr>
          <w:sz w:val="24"/>
          <w:szCs w:val="24"/>
        </w:rPr>
      </w:pPr>
    </w:p>
    <w:p w:rsidR="003F7031" w:rsidRPr="006B63F4" w:rsidRDefault="003F7031" w:rsidP="003F7031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24 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3F7031" w:rsidRPr="006B63F4" w:rsidRDefault="003F7031" w:rsidP="003F7031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3F7031" w:rsidRPr="006B63F4" w:rsidRDefault="003F7031" w:rsidP="003F7031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3F7031" w:rsidRPr="006B63F4" w:rsidRDefault="003F7031" w:rsidP="003F7031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3F7031" w:rsidRPr="006B63F4" w:rsidRDefault="003F7031" w:rsidP="003F7031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3F7031" w:rsidRPr="005A60A7" w:rsidRDefault="003F7031" w:rsidP="003F703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A60A7">
        <w:rPr>
          <w:sz w:val="22"/>
          <w:szCs w:val="22"/>
        </w:rPr>
        <w:t xml:space="preserve">раво заключить договор </w:t>
      </w:r>
      <w:r w:rsidRPr="00FF0FCF">
        <w:rPr>
          <w:sz w:val="22"/>
          <w:szCs w:val="22"/>
        </w:rPr>
        <w:t>на оказание услуг по информированию граждан путем создания и/или размещения информационных или иных Материалов в средствах массовой информации  – радиоканал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03</w:t>
      </w:r>
      <w:r w:rsidRPr="00FF0FCF">
        <w:rPr>
          <w:sz w:val="22"/>
          <w:szCs w:val="22"/>
        </w:rPr>
        <w:t>1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>
        <w:rPr>
          <w:sz w:val="22"/>
          <w:szCs w:val="22"/>
        </w:rPr>
        <w:t>закупка №</w:t>
      </w:r>
      <w:r w:rsidRPr="00997E89">
        <w:rPr>
          <w:sz w:val="22"/>
          <w:szCs w:val="22"/>
        </w:rPr>
        <w:t>31705112712</w:t>
      </w:r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3F7031" w:rsidRPr="009B2976" w:rsidRDefault="003F7031" w:rsidP="003F7031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9B2976">
        <w:rPr>
          <w:b/>
          <w:sz w:val="22"/>
          <w:szCs w:val="22"/>
        </w:rPr>
        <w:t>Наименование Заказчика:</w:t>
      </w:r>
    </w:p>
    <w:p w:rsidR="003F7031" w:rsidRPr="006B63F4" w:rsidRDefault="003F7031" w:rsidP="003F7031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3F7031" w:rsidRDefault="003F7031" w:rsidP="003F7031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3F7031" w:rsidRPr="006B63F4" w:rsidRDefault="003F7031" w:rsidP="003F7031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24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15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3F7031" w:rsidRPr="006B63F4" w:rsidRDefault="003F7031" w:rsidP="003F7031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3F7031" w:rsidRPr="006B63F4" w:rsidRDefault="003F7031" w:rsidP="003F7031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23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17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3F7031" w:rsidRPr="006B63F4" w:rsidRDefault="003F7031" w:rsidP="003F7031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3F7031" w:rsidRPr="006B63F4" w:rsidRDefault="003F7031" w:rsidP="003F7031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3F7031" w:rsidRPr="006B63F4" w:rsidRDefault="003F7031" w:rsidP="003F7031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3F7031" w:rsidRDefault="003F7031" w:rsidP="003F7031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3F7031" w:rsidRPr="0000645B" w:rsidRDefault="003F7031" w:rsidP="003F7031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3F7031" w:rsidRPr="006B63F4" w:rsidTr="00811874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>
              <w:rPr>
                <w:spacing w:val="20"/>
                <w:sz w:val="22"/>
                <w:szCs w:val="22"/>
                <w:lang w:eastAsia="en-US"/>
              </w:rPr>
              <w:t xml:space="preserve"> 22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.0</w:t>
            </w:r>
            <w:r>
              <w:rPr>
                <w:spacing w:val="20"/>
                <w:sz w:val="22"/>
                <w:szCs w:val="22"/>
                <w:lang w:eastAsia="en-US"/>
              </w:rPr>
              <w:t>5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.2017 в </w:t>
            </w:r>
            <w:r>
              <w:rPr>
                <w:spacing w:val="20"/>
                <w:sz w:val="22"/>
                <w:szCs w:val="22"/>
                <w:lang w:eastAsia="en-US"/>
              </w:rPr>
              <w:t>14.55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3F7031" w:rsidRPr="006B63F4" w:rsidTr="00811874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31" w:rsidRPr="005947AA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«Ярославская служба новостей»</w:t>
            </w:r>
          </w:p>
          <w:p w:rsidR="003F7031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5947AA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lang w:eastAsia="en-US"/>
              </w:rPr>
              <w:t>0000</w:t>
            </w:r>
            <w:r w:rsidRPr="005947AA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г. Ярославль, ул. </w:t>
            </w:r>
            <w:proofErr w:type="gramStart"/>
            <w:r>
              <w:rPr>
                <w:sz w:val="22"/>
                <w:szCs w:val="22"/>
                <w:lang w:eastAsia="en-US"/>
              </w:rPr>
              <w:t>Большая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Октябрьская</w:t>
            </w:r>
            <w:r w:rsidRPr="007A2C3F">
              <w:rPr>
                <w:sz w:val="22"/>
                <w:szCs w:val="22"/>
                <w:lang w:eastAsia="en-US"/>
              </w:rPr>
              <w:t>,</w:t>
            </w:r>
            <w:r w:rsidRPr="005947A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д. 57</w:t>
            </w:r>
          </w:p>
          <w:p w:rsidR="003F7031" w:rsidRPr="005947AA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5947AA">
              <w:rPr>
                <w:sz w:val="22"/>
                <w:szCs w:val="22"/>
                <w:lang w:eastAsia="en-US"/>
              </w:rPr>
              <w:t>тел. (485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5947AA">
              <w:rPr>
                <w:sz w:val="22"/>
                <w:szCs w:val="22"/>
                <w:lang w:eastAsia="en-US"/>
              </w:rPr>
              <w:t xml:space="preserve">) </w:t>
            </w:r>
            <w:r>
              <w:rPr>
                <w:sz w:val="22"/>
                <w:szCs w:val="22"/>
                <w:lang w:eastAsia="en-US"/>
              </w:rPr>
              <w:t>30-50-39</w:t>
            </w:r>
          </w:p>
          <w:p w:rsidR="003F7031" w:rsidRPr="005947AA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5947AA">
              <w:rPr>
                <w:sz w:val="22"/>
                <w:szCs w:val="22"/>
                <w:lang w:eastAsia="en-US"/>
              </w:rPr>
              <w:t xml:space="preserve">ИНН </w:t>
            </w:r>
            <w:r>
              <w:rPr>
                <w:sz w:val="22"/>
                <w:szCs w:val="22"/>
                <w:lang w:eastAsia="en-US"/>
              </w:rPr>
              <w:t>7627017503</w:t>
            </w:r>
          </w:p>
          <w:p w:rsidR="003F7031" w:rsidRPr="005947AA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5947AA">
              <w:rPr>
                <w:sz w:val="22"/>
                <w:szCs w:val="22"/>
                <w:lang w:eastAsia="en-US"/>
              </w:rPr>
              <w:t xml:space="preserve">КПП </w:t>
            </w:r>
            <w:r>
              <w:rPr>
                <w:sz w:val="22"/>
                <w:szCs w:val="22"/>
                <w:lang w:eastAsia="en-US"/>
              </w:rPr>
              <w:t>760401001</w:t>
            </w:r>
          </w:p>
          <w:p w:rsidR="003F7031" w:rsidRPr="005947AA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5947AA"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t>1027601593216</w:t>
            </w:r>
          </w:p>
          <w:p w:rsidR="003F7031" w:rsidRPr="005947AA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5947AA">
              <w:rPr>
                <w:sz w:val="22"/>
                <w:szCs w:val="22"/>
                <w:lang w:eastAsia="en-US"/>
              </w:rPr>
              <w:t xml:space="preserve">ОКПО </w:t>
            </w:r>
            <w:r>
              <w:rPr>
                <w:sz w:val="22"/>
                <w:szCs w:val="22"/>
                <w:lang w:eastAsia="en-US"/>
              </w:rPr>
              <w:t>52929194</w:t>
            </w:r>
          </w:p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5947AA">
              <w:rPr>
                <w:sz w:val="22"/>
                <w:szCs w:val="22"/>
                <w:lang w:eastAsia="en-US"/>
              </w:rPr>
              <w:t xml:space="preserve">ОКТМО </w:t>
            </w:r>
            <w:r>
              <w:rPr>
                <w:sz w:val="22"/>
                <w:szCs w:val="22"/>
                <w:lang w:eastAsia="en-US"/>
              </w:rPr>
              <w:t>78701000</w:t>
            </w:r>
          </w:p>
        </w:tc>
      </w:tr>
      <w:tr w:rsidR="003F7031" w:rsidRPr="006B63F4" w:rsidTr="00811874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</w:p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3F7031" w:rsidRPr="006B63F4" w:rsidTr="00811874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6B63F4" w:rsidRDefault="003F7031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F52165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F7031" w:rsidRPr="006B63F4" w:rsidTr="00811874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6B63F4" w:rsidRDefault="003F7031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F52165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F7031" w:rsidRPr="006B63F4" w:rsidTr="00811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F52165" w:rsidRDefault="003F7031" w:rsidP="00811874">
            <w:pPr>
              <w:spacing w:line="276" w:lineRule="auto"/>
              <w:jc w:val="both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3.</w:t>
            </w:r>
            <w:r w:rsidRPr="00F52165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3F7031" w:rsidRPr="006B63F4" w:rsidTr="00811874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6B63F4" w:rsidRDefault="003F7031" w:rsidP="0081187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F52165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F7031" w:rsidRPr="006B63F4" w:rsidTr="00811874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1F592F" w:rsidRDefault="003F7031" w:rsidP="00811874">
            <w:pPr>
              <w:jc w:val="both"/>
            </w:pPr>
            <w:r w:rsidRPr="001F592F">
              <w:rPr>
                <w:sz w:val="22"/>
                <w:szCs w:val="22"/>
              </w:rPr>
              <w:t xml:space="preserve">Копия устава и изменения в устав в полном </w:t>
            </w:r>
            <w:proofErr w:type="gramStart"/>
            <w:r w:rsidRPr="001F592F">
              <w:rPr>
                <w:sz w:val="22"/>
                <w:szCs w:val="22"/>
              </w:rPr>
              <w:t>объеме</w:t>
            </w:r>
            <w:proofErr w:type="gramEnd"/>
            <w:r w:rsidRPr="001F59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F52165" w:rsidRDefault="003F7031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F7031" w:rsidRPr="006B63F4" w:rsidTr="00811874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1F592F" w:rsidRDefault="003F7031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lastRenderedPageBreak/>
              <w:t>Копия свидетельства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F52165" w:rsidRDefault="003F7031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F7031" w:rsidRPr="006B63F4" w:rsidTr="00811874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1F592F" w:rsidRDefault="003F7031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>Копия свидетельства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F52165" w:rsidRDefault="003F7031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F7031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1F592F" w:rsidRDefault="003F7031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Копия выписки из ЕГРЮЛ (ЕГРИП), полученная не ранее чем за </w:t>
            </w:r>
            <w:r>
              <w:rPr>
                <w:rFonts w:ascii="Times New Roman" w:eastAsia="Times New Roman" w:hAnsi="Times New Roman"/>
                <w:lang w:eastAsia="ru-RU"/>
              </w:rPr>
              <w:t>три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F52165" w:rsidRDefault="003F7031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F7031" w:rsidRPr="006B63F4" w:rsidTr="00811874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B50158" w:rsidRDefault="003F7031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F52165" w:rsidRDefault="003F7031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F7031" w:rsidRPr="006B63F4" w:rsidTr="00811874">
        <w:trPr>
          <w:trHeight w:val="606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B50158" w:rsidRDefault="003F7031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F52165" w:rsidRDefault="003F7031" w:rsidP="00811874">
            <w:pPr>
              <w:jc w:val="center"/>
            </w:pPr>
            <w:r w:rsidRPr="00F52165">
              <w:rPr>
                <w:sz w:val="22"/>
                <w:szCs w:val="22"/>
              </w:rPr>
              <w:t>Не требуется</w:t>
            </w:r>
          </w:p>
        </w:tc>
      </w:tr>
      <w:tr w:rsidR="003F7031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B50158" w:rsidRDefault="003F7031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5C1E88" w:rsidRDefault="003F7031" w:rsidP="0081187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Default="003F7031" w:rsidP="00811874">
            <w:pPr>
              <w:jc w:val="center"/>
              <w:rPr>
                <w:lang w:eastAsia="en-US"/>
              </w:rPr>
            </w:pPr>
          </w:p>
          <w:p w:rsidR="003F7031" w:rsidRPr="00F52165" w:rsidRDefault="003F7031" w:rsidP="0081187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Не предоставлено</w:t>
            </w:r>
          </w:p>
        </w:tc>
      </w:tr>
      <w:tr w:rsidR="003F7031" w:rsidRPr="006B63F4" w:rsidTr="00811874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1F592F" w:rsidRDefault="003F7031" w:rsidP="00811874">
            <w:pPr>
              <w:jc w:val="both"/>
              <w:rPr>
                <w:rFonts w:eastAsia="Calibri"/>
                <w:lang w:eastAsia="en-US"/>
              </w:rPr>
            </w:pPr>
            <w:r w:rsidRPr="001F592F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F52165" w:rsidRDefault="003F7031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F7031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5C1E88" w:rsidRDefault="003F7031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F52165" w:rsidRDefault="003F7031" w:rsidP="00811874">
            <w:pPr>
              <w:jc w:val="center"/>
            </w:pPr>
          </w:p>
          <w:p w:rsidR="003F7031" w:rsidRPr="00F52165" w:rsidRDefault="003F7031" w:rsidP="00811874">
            <w:pPr>
              <w:jc w:val="center"/>
            </w:pPr>
            <w:r w:rsidRPr="00F52165">
              <w:rPr>
                <w:sz w:val="22"/>
                <w:szCs w:val="22"/>
              </w:rPr>
              <w:t>Не требуется</w:t>
            </w:r>
          </w:p>
        </w:tc>
      </w:tr>
      <w:tr w:rsidR="003F7031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1F592F" w:rsidRDefault="003F7031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Копии </w:t>
            </w:r>
            <w:r w:rsidRPr="00CB390E">
              <w:rPr>
                <w:rFonts w:ascii="Times New Roman" w:hAnsi="Times New Roman"/>
              </w:rPr>
              <w:t>лицензии на вещание, полученной в установленном законодательством РФ порядке, с приложениями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F52165" w:rsidRDefault="003F7031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3F7031" w:rsidRPr="006B63F4" w:rsidTr="00811874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9621B0" w:rsidRDefault="003F7031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31" w:rsidRPr="006B63F4" w:rsidRDefault="003F7031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1" w:rsidRPr="00F52165" w:rsidRDefault="003F7031" w:rsidP="0081187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Не предоставлено</w:t>
            </w:r>
          </w:p>
        </w:tc>
      </w:tr>
    </w:tbl>
    <w:p w:rsidR="003F7031" w:rsidRPr="00870BA6" w:rsidRDefault="003F7031" w:rsidP="003F7031">
      <w:pPr>
        <w:spacing w:line="276" w:lineRule="auto"/>
        <w:jc w:val="center"/>
        <w:rPr>
          <w:b/>
          <w:sz w:val="22"/>
          <w:szCs w:val="22"/>
        </w:rPr>
      </w:pPr>
      <w:r w:rsidRPr="00870BA6">
        <w:rPr>
          <w:b/>
          <w:sz w:val="22"/>
          <w:szCs w:val="22"/>
        </w:rPr>
        <w:t>Общество с ограниченной ответственностью «Ярославская служба новостей»</w:t>
      </w:r>
    </w:p>
    <w:p w:rsidR="003F7031" w:rsidRPr="006B63F4" w:rsidRDefault="003F7031" w:rsidP="003F7031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3686"/>
        <w:gridCol w:w="2268"/>
        <w:gridCol w:w="3119"/>
        <w:gridCol w:w="2126"/>
      </w:tblGrid>
      <w:tr w:rsidR="003F7031" w:rsidRPr="006B63F4" w:rsidTr="00811874">
        <w:trPr>
          <w:trHeight w:val="238"/>
        </w:trPr>
        <w:tc>
          <w:tcPr>
            <w:tcW w:w="3686" w:type="dxa"/>
            <w:vMerge w:val="restart"/>
          </w:tcPr>
          <w:p w:rsidR="003F7031" w:rsidRPr="006B63F4" w:rsidRDefault="003F7031" w:rsidP="00811874">
            <w:pPr>
              <w:jc w:val="center"/>
            </w:pPr>
          </w:p>
          <w:p w:rsidR="003F7031" w:rsidRPr="006B63F4" w:rsidRDefault="003F7031" w:rsidP="00811874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513" w:type="dxa"/>
            <w:gridSpan w:val="3"/>
          </w:tcPr>
          <w:p w:rsidR="003F7031" w:rsidRPr="006B63F4" w:rsidRDefault="003F7031" w:rsidP="00811874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3F7031" w:rsidRPr="006B63F4" w:rsidTr="00811874">
        <w:trPr>
          <w:trHeight w:val="287"/>
        </w:trPr>
        <w:tc>
          <w:tcPr>
            <w:tcW w:w="3686" w:type="dxa"/>
            <w:vMerge/>
          </w:tcPr>
          <w:p w:rsidR="003F7031" w:rsidRPr="006B63F4" w:rsidRDefault="003F7031" w:rsidP="00811874">
            <w:pPr>
              <w:jc w:val="center"/>
            </w:pPr>
          </w:p>
        </w:tc>
        <w:tc>
          <w:tcPr>
            <w:tcW w:w="2268" w:type="dxa"/>
          </w:tcPr>
          <w:p w:rsidR="003F7031" w:rsidRPr="006B63F4" w:rsidRDefault="003F7031" w:rsidP="00811874">
            <w:pPr>
              <w:jc w:val="center"/>
            </w:pPr>
            <w:r w:rsidRPr="006B63F4">
              <w:t>№ 1</w:t>
            </w:r>
          </w:p>
        </w:tc>
        <w:tc>
          <w:tcPr>
            <w:tcW w:w="3119" w:type="dxa"/>
          </w:tcPr>
          <w:p w:rsidR="003F7031" w:rsidRPr="006B63F4" w:rsidRDefault="003F7031" w:rsidP="00811874">
            <w:pPr>
              <w:jc w:val="center"/>
            </w:pPr>
            <w:r w:rsidRPr="006B63F4">
              <w:t>№ 2</w:t>
            </w:r>
          </w:p>
        </w:tc>
        <w:tc>
          <w:tcPr>
            <w:tcW w:w="2126" w:type="dxa"/>
          </w:tcPr>
          <w:p w:rsidR="003F7031" w:rsidRPr="006B63F4" w:rsidRDefault="003F7031" w:rsidP="00811874">
            <w:pPr>
              <w:jc w:val="center"/>
            </w:pPr>
            <w:r w:rsidRPr="006B63F4">
              <w:t>№ 3</w:t>
            </w:r>
          </w:p>
        </w:tc>
      </w:tr>
      <w:tr w:rsidR="003F7031" w:rsidRPr="006B63F4" w:rsidTr="00811874">
        <w:trPr>
          <w:trHeight w:val="689"/>
        </w:trPr>
        <w:tc>
          <w:tcPr>
            <w:tcW w:w="3686" w:type="dxa"/>
            <w:vMerge/>
          </w:tcPr>
          <w:p w:rsidR="003F7031" w:rsidRPr="006B63F4" w:rsidRDefault="003F7031" w:rsidP="00811874">
            <w:pPr>
              <w:jc w:val="center"/>
            </w:pPr>
          </w:p>
        </w:tc>
        <w:tc>
          <w:tcPr>
            <w:tcW w:w="2268" w:type="dxa"/>
          </w:tcPr>
          <w:p w:rsidR="003F7031" w:rsidRPr="006B63F4" w:rsidRDefault="003F7031" w:rsidP="00811874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3119" w:type="dxa"/>
          </w:tcPr>
          <w:p w:rsidR="003F7031" w:rsidRPr="006B63F4" w:rsidRDefault="003F7031" w:rsidP="00811874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2126" w:type="dxa"/>
          </w:tcPr>
          <w:p w:rsidR="003F7031" w:rsidRPr="006B63F4" w:rsidRDefault="003F7031" w:rsidP="00811874">
            <w:pPr>
              <w:jc w:val="center"/>
            </w:pPr>
            <w:r>
              <w:t>Объем услуг, минуты</w:t>
            </w:r>
          </w:p>
        </w:tc>
      </w:tr>
      <w:tr w:rsidR="003F7031" w:rsidRPr="006B63F4" w:rsidTr="00811874">
        <w:trPr>
          <w:trHeight w:val="273"/>
        </w:trPr>
        <w:tc>
          <w:tcPr>
            <w:tcW w:w="3686" w:type="dxa"/>
          </w:tcPr>
          <w:p w:rsidR="003F7031" w:rsidRPr="006B63F4" w:rsidRDefault="003F7031" w:rsidP="00811874">
            <w:pPr>
              <w:jc w:val="center"/>
            </w:pPr>
            <w:r w:rsidRPr="006B63F4">
              <w:t>1</w:t>
            </w:r>
          </w:p>
        </w:tc>
        <w:tc>
          <w:tcPr>
            <w:tcW w:w="2268" w:type="dxa"/>
          </w:tcPr>
          <w:p w:rsidR="003F7031" w:rsidRPr="006B63F4" w:rsidRDefault="003F7031" w:rsidP="00811874">
            <w:pPr>
              <w:jc w:val="center"/>
            </w:pPr>
            <w:r w:rsidRPr="006B63F4">
              <w:t>2</w:t>
            </w:r>
          </w:p>
        </w:tc>
        <w:tc>
          <w:tcPr>
            <w:tcW w:w="3119" w:type="dxa"/>
          </w:tcPr>
          <w:p w:rsidR="003F7031" w:rsidRPr="006B63F4" w:rsidRDefault="003F7031" w:rsidP="00811874">
            <w:pPr>
              <w:jc w:val="center"/>
            </w:pPr>
            <w:r w:rsidRPr="006B63F4">
              <w:t>3</w:t>
            </w:r>
          </w:p>
        </w:tc>
        <w:tc>
          <w:tcPr>
            <w:tcW w:w="2126" w:type="dxa"/>
          </w:tcPr>
          <w:p w:rsidR="003F7031" w:rsidRPr="006B63F4" w:rsidRDefault="003F7031" w:rsidP="00811874">
            <w:pPr>
              <w:jc w:val="center"/>
            </w:pPr>
            <w:r w:rsidRPr="006B63F4">
              <w:t>4</w:t>
            </w:r>
          </w:p>
        </w:tc>
      </w:tr>
      <w:tr w:rsidR="003F7031" w:rsidRPr="006B63F4" w:rsidTr="00811874">
        <w:trPr>
          <w:trHeight w:val="1778"/>
        </w:trPr>
        <w:tc>
          <w:tcPr>
            <w:tcW w:w="3686" w:type="dxa"/>
          </w:tcPr>
          <w:p w:rsidR="003F7031" w:rsidRPr="006B63F4" w:rsidRDefault="003F7031" w:rsidP="00811874">
            <w:pPr>
              <w:jc w:val="both"/>
            </w:pPr>
            <w:r w:rsidRPr="00FF0FCF">
              <w:t>оказание услуг по информированию граждан путем создания и/или размещения информационных или иных Материалов в средствах массовой информации  – радиоканал</w:t>
            </w:r>
          </w:p>
        </w:tc>
        <w:tc>
          <w:tcPr>
            <w:tcW w:w="2268" w:type="dxa"/>
          </w:tcPr>
          <w:p w:rsidR="003F7031" w:rsidRPr="006B63F4" w:rsidRDefault="003F7031" w:rsidP="00811874">
            <w:pPr>
              <w:jc w:val="center"/>
            </w:pPr>
            <w:r>
              <w:t>798 000,00</w:t>
            </w:r>
          </w:p>
        </w:tc>
        <w:tc>
          <w:tcPr>
            <w:tcW w:w="3119" w:type="dxa"/>
          </w:tcPr>
          <w:p w:rsidR="003F7031" w:rsidRPr="008F52F3" w:rsidRDefault="003F7031" w:rsidP="00811874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700,00 рублей / минута</w:t>
            </w:r>
            <w:r w:rsidRPr="008F52F3">
              <w:t>.</w:t>
            </w:r>
          </w:p>
          <w:p w:rsidR="003F7031" w:rsidRPr="00870BA6" w:rsidRDefault="003F7031" w:rsidP="00811874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700,00 рублей</w:t>
            </w:r>
            <w:r w:rsidRPr="008F52F3">
              <w:t xml:space="preserve">/ </w:t>
            </w:r>
            <w:r>
              <w:t>минута</w:t>
            </w:r>
            <w:r w:rsidRPr="008F52F3">
              <w:t>.</w:t>
            </w:r>
          </w:p>
        </w:tc>
        <w:tc>
          <w:tcPr>
            <w:tcW w:w="2126" w:type="dxa"/>
          </w:tcPr>
          <w:p w:rsidR="003F7031" w:rsidRPr="00F56650" w:rsidRDefault="003F7031" w:rsidP="00811874">
            <w:pPr>
              <w:jc w:val="center"/>
            </w:pPr>
            <w:r>
              <w:t>1140 минут</w:t>
            </w:r>
          </w:p>
        </w:tc>
      </w:tr>
    </w:tbl>
    <w:p w:rsidR="003F7031" w:rsidRDefault="003F7031" w:rsidP="003F7031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3F7031" w:rsidRDefault="003F7031" w:rsidP="003F7031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3F7031" w:rsidRPr="005D30E4" w:rsidRDefault="003F7031" w:rsidP="003F7031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Комиссия решила:</w:t>
      </w:r>
      <w:r w:rsidRPr="00B52E99">
        <w:rPr>
          <w:sz w:val="22"/>
          <w:szCs w:val="22"/>
        </w:rPr>
        <w:t xml:space="preserve">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3F7031" w:rsidRPr="00DB29FD" w:rsidRDefault="003F7031" w:rsidP="003F7031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DB29FD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на </w:t>
      </w:r>
      <w:r w:rsidRPr="00FF0FCF">
        <w:rPr>
          <w:sz w:val="22"/>
          <w:szCs w:val="22"/>
        </w:rPr>
        <w:t>оказание услуг по информированию граждан путем создания и/или размещения информационных или иных Материалов в средствах массовой информации  – радиоканал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>несостоявшимся</w:t>
      </w:r>
      <w:r w:rsidRPr="00DB29FD">
        <w:rPr>
          <w:sz w:val="22"/>
          <w:szCs w:val="22"/>
        </w:rPr>
        <w:t>.</w:t>
      </w:r>
    </w:p>
    <w:p w:rsidR="003F7031" w:rsidRDefault="003F7031" w:rsidP="003F7031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>раво заключить договор</w:t>
      </w:r>
      <w:r>
        <w:rPr>
          <w:sz w:val="22"/>
          <w:szCs w:val="22"/>
        </w:rPr>
        <w:t xml:space="preserve"> на</w:t>
      </w:r>
      <w:r w:rsidRPr="005A60A7">
        <w:rPr>
          <w:sz w:val="22"/>
          <w:szCs w:val="22"/>
        </w:rPr>
        <w:t xml:space="preserve"> </w:t>
      </w:r>
      <w:r w:rsidRPr="00FF0FCF">
        <w:rPr>
          <w:sz w:val="22"/>
          <w:szCs w:val="22"/>
        </w:rPr>
        <w:t>оказание услуг по информированию граждан путем создания и/или размещения информационных или иных Материалов в средствах массовой информации  – радиоканал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>.</w:t>
      </w:r>
    </w:p>
    <w:p w:rsidR="003F7031" w:rsidRPr="00D31933" w:rsidRDefault="003F7031" w:rsidP="003F7031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306CF4">
        <w:rPr>
          <w:b/>
          <w:sz w:val="22"/>
          <w:szCs w:val="22"/>
          <w:u w:val="single"/>
        </w:rPr>
        <w:t>Председатель Закупочной комиссии:</w:t>
      </w:r>
      <w:r w:rsidRPr="00D31933">
        <w:rPr>
          <w:sz w:val="22"/>
          <w:szCs w:val="22"/>
        </w:rPr>
        <w:t xml:space="preserve"> На голосование выносится вопрос о продлении срока подачи заявок на участие в запросе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средствах массовой информации  – радиоканал до «31» мая 2017 года.</w:t>
      </w:r>
    </w:p>
    <w:p w:rsidR="003F7031" w:rsidRPr="00F23FD9" w:rsidRDefault="003F7031" w:rsidP="003F7031">
      <w:pPr>
        <w:pStyle w:val="a3"/>
        <w:tabs>
          <w:tab w:val="num" w:pos="993"/>
        </w:tabs>
        <w:spacing w:after="0"/>
        <w:ind w:lef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306CF4">
        <w:rPr>
          <w:b/>
          <w:sz w:val="22"/>
          <w:szCs w:val="22"/>
          <w:u w:val="single"/>
        </w:rPr>
        <w:t>Закупочная комиссия решила:</w:t>
      </w:r>
      <w:r w:rsidRPr="00D31933">
        <w:rPr>
          <w:sz w:val="22"/>
          <w:szCs w:val="22"/>
        </w:rPr>
        <w:t xml:space="preserve"> Продлить срок подачи заявок на участие в </w:t>
      </w:r>
      <w:proofErr w:type="gramStart"/>
      <w:r w:rsidRPr="00D31933">
        <w:rPr>
          <w:sz w:val="22"/>
          <w:szCs w:val="22"/>
        </w:rPr>
        <w:t>запросе</w:t>
      </w:r>
      <w:proofErr w:type="gramEnd"/>
      <w:r w:rsidRPr="00D31933">
        <w:rPr>
          <w:sz w:val="22"/>
          <w:szCs w:val="22"/>
        </w:rPr>
        <w:t xml:space="preserve">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средствах массовой информации  – радиоканал до «31» мая 2017 года.</w:t>
      </w:r>
    </w:p>
    <w:p w:rsidR="003F7031" w:rsidRPr="006B63F4" w:rsidRDefault="003F7031" w:rsidP="003F7031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3F7031" w:rsidRPr="006B63F4" w:rsidRDefault="003F7031" w:rsidP="003F7031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3F7031" w:rsidRPr="006B63F4" w:rsidRDefault="003F7031" w:rsidP="003F7031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24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3F7031" w:rsidRDefault="003F7031" w:rsidP="003F7031"/>
    <w:p w:rsidR="003F7031" w:rsidRDefault="003F7031" w:rsidP="003F7031"/>
    <w:p w:rsidR="003F7031" w:rsidRDefault="003F7031" w:rsidP="003F7031"/>
    <w:p w:rsidR="0059251F" w:rsidRDefault="0059251F"/>
    <w:sectPr w:rsidR="0059251F" w:rsidSect="00E66604">
      <w:footerReference w:type="default" r:id="rId7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3F703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3F7031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B145D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3F7031"/>
    <w:rsid w:val="000C667B"/>
    <w:rsid w:val="00133B34"/>
    <w:rsid w:val="00244001"/>
    <w:rsid w:val="003F7031"/>
    <w:rsid w:val="00483BDE"/>
    <w:rsid w:val="004D4F6A"/>
    <w:rsid w:val="0059251F"/>
    <w:rsid w:val="00650D68"/>
    <w:rsid w:val="009D6F78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F70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F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F7031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3F703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3F703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3F70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3F7031"/>
  </w:style>
  <w:style w:type="table" w:styleId="aa">
    <w:name w:val="Table Grid"/>
    <w:basedOn w:val="a1"/>
    <w:uiPriority w:val="59"/>
    <w:rsid w:val="003F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70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2017-05-26T07:29:00Z</dcterms:created>
  <dcterms:modified xsi:type="dcterms:W3CDTF">2017-05-26T07:30:00Z</dcterms:modified>
</cp:coreProperties>
</file>